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F05D" w14:textId="3786286F" w:rsidR="00736DFF" w:rsidRDefault="00CB4B63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                               </w:t>
      </w:r>
      <w:r w:rsidR="00736DFF" w:rsidRPr="00736DFF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MAJ – TEMATY DO REALIZACJI</w:t>
      </w:r>
    </w:p>
    <w:p w14:paraId="27A16332" w14:textId="77777777" w:rsidR="00736DFF" w:rsidRPr="00CB4B63" w:rsidRDefault="00736DFF" w:rsidP="00736D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B4B63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NOWINKI Z WIEJSKIEGO PODWÓRKA</w:t>
      </w:r>
      <w:r w:rsidRPr="00CB4B6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</w:t>
      </w:r>
    </w:p>
    <w:p w14:paraId="5B273B70" w14:textId="18AA1A95" w:rsidR="00736DFF" w:rsidRPr="00736DFF" w:rsidRDefault="00736DFF" w:rsidP="00736D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Poznawanie dorosłych i młodych zwierząt hodowanych na wsi.</w:t>
      </w:r>
    </w:p>
    <w:p w14:paraId="0B202D67" w14:textId="77777777" w:rsidR="00736DFF" w:rsidRPr="00736DFF" w:rsidRDefault="00736DFF" w:rsidP="00736D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Nazywanie domów zwierząt, sposobów poruszania się, odżywiania.</w:t>
      </w:r>
    </w:p>
    <w:p w14:paraId="6C7A899A" w14:textId="77777777" w:rsidR="00736DFF" w:rsidRPr="00736DFF" w:rsidRDefault="00736DFF" w:rsidP="00736DF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Wyjaśnienie znaczenia hodowli zwierząt dla ludzi.</w:t>
      </w:r>
    </w:p>
    <w:p w14:paraId="7AB8C31A" w14:textId="5FD3727F" w:rsidR="00736DFF" w:rsidRPr="00CB4B63" w:rsidRDefault="00736DFF" w:rsidP="00736D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CB4B6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WIOSNA NA ŁĄCE</w:t>
      </w:r>
    </w:p>
    <w:p w14:paraId="60169AF3" w14:textId="77777777" w:rsidR="00736DFF" w:rsidRPr="00736DFF" w:rsidRDefault="00736DFF" w:rsidP="00736D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Oglądanie kwitnących roślin , zwrócenie uwagi na zawarte w nich piękno</w:t>
      </w:r>
    </w:p>
    <w:p w14:paraId="5E434553" w14:textId="69EAEF46" w:rsidR="00736DFF" w:rsidRPr="00736DFF" w:rsidRDefault="00736DFF" w:rsidP="00736D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Poznanie warunków niezbędnych do rozwoju zwierząt</w:t>
      </w:r>
    </w:p>
    <w:p w14:paraId="4DDC63E1" w14:textId="0C5E07C5" w:rsidR="00736DFF" w:rsidRPr="00736DFF" w:rsidRDefault="00736DFF" w:rsidP="00736D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Określanie znaczenia barwy ochronnej w życiu zwierząt</w:t>
      </w:r>
    </w:p>
    <w:p w14:paraId="5BB894A4" w14:textId="2FDB8DF1" w:rsidR="00736DFF" w:rsidRPr="00CB4B63" w:rsidRDefault="00736DFF" w:rsidP="00736D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B4B63">
        <w:rPr>
          <w:rFonts w:ascii="Times New Roman" w:hAnsi="Times New Roman" w:cs="Times New Roman"/>
          <w:b/>
          <w:color w:val="0070C0"/>
          <w:sz w:val="28"/>
          <w:szCs w:val="28"/>
        </w:rPr>
        <w:t>POZNAJEMY ZAWODY NASZYCH RODZICÓW</w:t>
      </w:r>
    </w:p>
    <w:p w14:paraId="73226997" w14:textId="248AA4C3" w:rsidR="00736DFF" w:rsidRPr="00736DFF" w:rsidRDefault="00736DFF" w:rsidP="00736D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 xml:space="preserve">odwiedzanie punktów usługowych , poznawanie pracy zatrudnionych w nich osób, </w:t>
      </w:r>
    </w:p>
    <w:p w14:paraId="58BA0556" w14:textId="60B603EA" w:rsidR="00736DFF" w:rsidRPr="00736DFF" w:rsidRDefault="00736DFF" w:rsidP="00736D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 xml:space="preserve">poznawanie czynności, jakie wykonują osoby z najbliższego otoczenia, nazywanie narzędzi pracy.           </w:t>
      </w:r>
    </w:p>
    <w:p w14:paraId="76A59AAD" w14:textId="62B49CFE" w:rsidR="00736DFF" w:rsidRPr="00CB4B63" w:rsidRDefault="00736DFF" w:rsidP="00736D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CB4B63">
        <w:rPr>
          <w:rFonts w:ascii="Times New Roman" w:hAnsi="Times New Roman" w:cs="Times New Roman"/>
          <w:b/>
          <w:color w:val="C00000"/>
          <w:sz w:val="28"/>
          <w:szCs w:val="28"/>
        </w:rPr>
        <w:t>ŚWIĘTO RODZICÓW</w:t>
      </w:r>
    </w:p>
    <w:p w14:paraId="6EE563BB" w14:textId="17F80B9A" w:rsidR="00736DFF" w:rsidRPr="00736DFF" w:rsidRDefault="00736DFF" w:rsidP="00736DF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Podawanie informacji na temat swojej rodziny. (jak mają na imię mamai tata)</w:t>
      </w:r>
    </w:p>
    <w:p w14:paraId="45F7961D" w14:textId="46136C9A" w:rsidR="00736DFF" w:rsidRDefault="00736DFF" w:rsidP="00736DF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6DFF">
        <w:rPr>
          <w:rFonts w:ascii="Times New Roman" w:hAnsi="Times New Roman" w:cs="Times New Roman"/>
          <w:sz w:val="24"/>
          <w:szCs w:val="24"/>
        </w:rPr>
        <w:t>Organizowanie świąt o charakterze rodzinnym. (uczestniczenie w krótkich programach artystycznych)</w:t>
      </w:r>
    </w:p>
    <w:p w14:paraId="6E2114D4" w14:textId="29858E09" w:rsidR="00AC5BC1" w:rsidRDefault="00AC5BC1" w:rsidP="00AC5BC1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AC5BC1">
        <w:rPr>
          <w:rFonts w:ascii="Times New Roman" w:hAnsi="Times New Roman" w:cs="Times New Roman"/>
          <w:b/>
          <w:bCs/>
          <w:color w:val="00B050"/>
          <w:sz w:val="24"/>
          <w:szCs w:val="24"/>
        </w:rPr>
        <w:t>Słuchanie piosenki Karuzela na łące (sł. i muz. Krystyna Gowik).</w:t>
      </w:r>
    </w:p>
    <w:p w14:paraId="03528625" w14:textId="0ED74228" w:rsidR="00AC5BC1" w:rsidRP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BC1">
        <w:rPr>
          <w:rFonts w:ascii="Times New Roman" w:hAnsi="Times New Roman" w:cs="Times New Roman"/>
          <w:sz w:val="24"/>
          <w:szCs w:val="24"/>
        </w:rPr>
        <w:t>Dzień radosny dziś na łące,</w:t>
      </w:r>
    </w:p>
    <w:p w14:paraId="260BE416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mocno i gorąco świeci majowe słońce.</w:t>
      </w:r>
    </w:p>
    <w:p w14:paraId="1491BBD3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Dobry humor się udziela,</w:t>
      </w:r>
    </w:p>
    <w:p w14:paraId="03A6B16F" w14:textId="5B18E97F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przyjechała karuzela, będzie wielki bal!</w:t>
      </w:r>
    </w:p>
    <w:p w14:paraId="51761E37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b/>
          <w:bCs/>
          <w:sz w:val="24"/>
          <w:szCs w:val="24"/>
        </w:rPr>
        <w:t xml:space="preserve"> Ref</w:t>
      </w:r>
      <w:r w:rsidRPr="00AC5BC1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BC1">
        <w:rPr>
          <w:rFonts w:ascii="Times New Roman" w:hAnsi="Times New Roman" w:cs="Times New Roman"/>
          <w:sz w:val="24"/>
          <w:szCs w:val="24"/>
        </w:rPr>
        <w:t>Na majowej łące karuzela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0C159" w14:textId="26CE3FE6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 xml:space="preserve">dla biedronki, </w:t>
      </w:r>
    </w:p>
    <w:p w14:paraId="15BDA0CB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osy i dla trzmiela.</w:t>
      </w:r>
    </w:p>
    <w:p w14:paraId="1F42D18A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mrówka jedzie z chrząszczem,</w:t>
      </w:r>
    </w:p>
    <w:p w14:paraId="3E10B2EF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żaba, i chrabąszcze,</w:t>
      </w:r>
    </w:p>
    <w:p w14:paraId="0F6B0865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konik polny wskoczył,</w:t>
      </w:r>
    </w:p>
    <w:p w14:paraId="2C4A3BCA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żuczek się przytoczył.</w:t>
      </w:r>
    </w:p>
    <w:p w14:paraId="7573BD71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A karuzela wiruje w koło,</w:t>
      </w:r>
    </w:p>
    <w:p w14:paraId="65C29E5A" w14:textId="7DD5B342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muzyczka gra wesoło, daba, daba, dam!</w:t>
      </w:r>
    </w:p>
    <w:p w14:paraId="150EB14C" w14:textId="2FFA119E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C5BC1">
        <w:rPr>
          <w:rFonts w:ascii="Times New Roman" w:hAnsi="Times New Roman" w:cs="Times New Roman"/>
          <w:sz w:val="24"/>
          <w:szCs w:val="24"/>
        </w:rPr>
        <w:t>Kwiaty cieszą się z pogody</w:t>
      </w:r>
    </w:p>
    <w:p w14:paraId="78CC1681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i sukienki zakładają – to pokaz mody!</w:t>
      </w:r>
    </w:p>
    <w:p w14:paraId="2DA02AB0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Maki, chabry, fiołki, dzwonki.</w:t>
      </w:r>
    </w:p>
    <w:p w14:paraId="0A4AE3B1" w14:textId="4F74F795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Na nich muszki i biedronki uśmiech w koło ślą!</w:t>
      </w:r>
    </w:p>
    <w:p w14:paraId="554B0152" w14:textId="3EF7ABC8" w:rsidR="00AC5BC1" w:rsidRDefault="00AC5BC1" w:rsidP="00AC5BC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0623347"/>
      <w:r w:rsidRPr="00AC5BC1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AC5BC1">
        <w:rPr>
          <w:rFonts w:ascii="Times New Roman" w:hAnsi="Times New Roman" w:cs="Times New Roman"/>
          <w:sz w:val="24"/>
          <w:szCs w:val="24"/>
        </w:rPr>
        <w:t>.: Na majowej łące karuzela</w:t>
      </w:r>
      <w:r>
        <w:rPr>
          <w:rFonts w:ascii="Times New Roman" w:hAnsi="Times New Roman" w:cs="Times New Roman"/>
          <w:sz w:val="24"/>
          <w:szCs w:val="24"/>
        </w:rPr>
        <w:t>……</w:t>
      </w:r>
    </w:p>
    <w:bookmarkEnd w:id="0"/>
    <w:p w14:paraId="37BD22C2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C5BC1">
        <w:rPr>
          <w:rFonts w:ascii="Arial" w:hAnsi="Arial" w:cs="Arial"/>
          <w:sz w:val="25"/>
          <w:szCs w:val="25"/>
        </w:rPr>
        <w:t xml:space="preserve"> </w:t>
      </w:r>
      <w:r w:rsidRPr="00AC5BC1">
        <w:rPr>
          <w:rFonts w:ascii="Times New Roman" w:hAnsi="Times New Roman" w:cs="Times New Roman"/>
          <w:sz w:val="24"/>
          <w:szCs w:val="24"/>
        </w:rPr>
        <w:t>Pająk nad porządkiem czuwa,</w:t>
      </w:r>
    </w:p>
    <w:p w14:paraId="743AB703" w14:textId="77777777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a motylek wraz z rodzinką wysoko fruwa.</w:t>
      </w:r>
    </w:p>
    <w:p w14:paraId="249FB44B" w14:textId="232BE6DB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lastRenderedPageBreak/>
        <w:t>Pszczoła miód rozdaje wszystkim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86001C" w14:textId="57E0C5C2" w:rsidR="00AC5BC1" w:rsidRDefault="00AC5BC1" w:rsidP="00AC5BC1">
      <w:pPr>
        <w:rPr>
          <w:rFonts w:ascii="Times New Roman" w:hAnsi="Times New Roman" w:cs="Times New Roman"/>
          <w:sz w:val="24"/>
          <w:szCs w:val="24"/>
        </w:rPr>
      </w:pPr>
      <w:r w:rsidRPr="00AC5BC1">
        <w:rPr>
          <w:rFonts w:ascii="Times New Roman" w:hAnsi="Times New Roman" w:cs="Times New Roman"/>
          <w:sz w:val="24"/>
          <w:szCs w:val="24"/>
        </w:rPr>
        <w:t>pachną trawy, zioła, listki i tak cudnie jest!</w:t>
      </w:r>
    </w:p>
    <w:p w14:paraId="49FE9A5F" w14:textId="2D22ADC0" w:rsidR="00352109" w:rsidRDefault="00AC5BC1" w:rsidP="00352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BC1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AC5BC1">
        <w:rPr>
          <w:rFonts w:ascii="Times New Roman" w:hAnsi="Times New Roman" w:cs="Times New Roman"/>
          <w:sz w:val="24"/>
          <w:szCs w:val="24"/>
        </w:rPr>
        <w:t>.: Na majowej łące karuzela…</w:t>
      </w:r>
    </w:p>
    <w:p w14:paraId="727A0011" w14:textId="77777777" w:rsidR="00392668" w:rsidRDefault="00392668" w:rsidP="00352109"/>
    <w:p w14:paraId="2E53E507" w14:textId="70DBBEB3" w:rsidR="00392668" w:rsidRPr="00392668" w:rsidRDefault="00392668" w:rsidP="00352109">
      <w:pPr>
        <w:rPr>
          <w:b/>
          <w:bCs/>
          <w:sz w:val="36"/>
          <w:szCs w:val="36"/>
        </w:rPr>
      </w:pPr>
      <w:r w:rsidRPr="00392668">
        <w:rPr>
          <w:b/>
          <w:bCs/>
          <w:sz w:val="36"/>
          <w:szCs w:val="36"/>
        </w:rPr>
        <w:t>MOI RODZICE</w:t>
      </w:r>
    </w:p>
    <w:p w14:paraId="6629DA1B" w14:textId="1787EF26" w:rsidR="00392668" w:rsidRDefault="00392668" w:rsidP="00352109">
      <w:r>
        <w:t>K</w:t>
      </w:r>
      <w:r>
        <w:t xml:space="preserve">iedy jest mi źle i na nic nie mam ochoty, </w:t>
      </w:r>
    </w:p>
    <w:p w14:paraId="36A49B00" w14:textId="77777777" w:rsidR="00392668" w:rsidRDefault="00392668" w:rsidP="00352109">
      <w:r>
        <w:t>Do mojej mamy się wtulam i odchodzą kłopoty.</w:t>
      </w:r>
    </w:p>
    <w:p w14:paraId="6A10CDE5" w14:textId="77777777" w:rsidR="00392668" w:rsidRDefault="00392668" w:rsidP="00352109">
      <w:r>
        <w:t xml:space="preserve"> Kiedy nie mogę zasnąć, tata przychodzi z pomocą, </w:t>
      </w:r>
    </w:p>
    <w:p w14:paraId="218365E2" w14:textId="77777777" w:rsidR="00392668" w:rsidRDefault="00392668" w:rsidP="00352109">
      <w:r>
        <w:t xml:space="preserve">Opowiada bajki i żartuje nawet późną nocą. </w:t>
      </w:r>
    </w:p>
    <w:p w14:paraId="165C7F3E" w14:textId="77777777" w:rsidR="00392668" w:rsidRDefault="00392668" w:rsidP="00352109">
      <w:r>
        <w:t>Nie potrzebuję drogich zabawek, by świetnie się bawić,</w:t>
      </w:r>
    </w:p>
    <w:p w14:paraId="52DB23BC" w14:textId="77777777" w:rsidR="00392668" w:rsidRDefault="00392668" w:rsidP="00352109">
      <w:r>
        <w:t xml:space="preserve"> Jak coś zepsuję, to po to, by z tatą naprawić. </w:t>
      </w:r>
    </w:p>
    <w:p w14:paraId="05A5A3AA" w14:textId="77777777" w:rsidR="00392668" w:rsidRDefault="00392668" w:rsidP="00352109">
      <w:r>
        <w:t xml:space="preserve">Najlepiej wspominam zabawy w kałuży, </w:t>
      </w:r>
    </w:p>
    <w:p w14:paraId="77AFE758" w14:textId="77777777" w:rsidR="00392668" w:rsidRDefault="00392668" w:rsidP="00352109">
      <w:r>
        <w:t xml:space="preserve">Na to nigdy nie będę za duży. </w:t>
      </w:r>
    </w:p>
    <w:p w14:paraId="0794AAC5" w14:textId="77777777" w:rsidR="00392668" w:rsidRDefault="00392668" w:rsidP="00352109">
      <w:r>
        <w:t xml:space="preserve">Jak i za duży nie będę na przytulanie, </w:t>
      </w:r>
    </w:p>
    <w:p w14:paraId="469B6340" w14:textId="77777777" w:rsidR="00392668" w:rsidRDefault="00392668" w:rsidP="00352109">
      <w:r>
        <w:t xml:space="preserve">Wygłupianie się z rodzicami, rozmawianie. </w:t>
      </w:r>
    </w:p>
    <w:p w14:paraId="4A885DE0" w14:textId="77777777" w:rsidR="00392668" w:rsidRDefault="00392668" w:rsidP="00352109">
      <w:r>
        <w:t>Dostaję tyle bliskości, ile potrzebuję.</w:t>
      </w:r>
    </w:p>
    <w:p w14:paraId="267057B3" w14:textId="523B5DC0" w:rsidR="00352109" w:rsidRDefault="00392668" w:rsidP="003521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I za to wszystko im szczerze dziękuję.</w:t>
      </w:r>
    </w:p>
    <w:sectPr w:rsidR="00352109" w:rsidSect="00CB4B63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3201" w14:textId="77777777" w:rsidR="001F6880" w:rsidRDefault="001F6880" w:rsidP="00AC5BC1">
      <w:pPr>
        <w:spacing w:after="0" w:line="240" w:lineRule="auto"/>
      </w:pPr>
      <w:r>
        <w:separator/>
      </w:r>
    </w:p>
  </w:endnote>
  <w:endnote w:type="continuationSeparator" w:id="0">
    <w:p w14:paraId="230AC59F" w14:textId="77777777" w:rsidR="001F6880" w:rsidRDefault="001F6880" w:rsidP="00A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EDE0" w14:textId="77777777" w:rsidR="001F6880" w:rsidRDefault="001F6880" w:rsidP="00AC5BC1">
      <w:pPr>
        <w:spacing w:after="0" w:line="240" w:lineRule="auto"/>
      </w:pPr>
      <w:r>
        <w:separator/>
      </w:r>
    </w:p>
  </w:footnote>
  <w:footnote w:type="continuationSeparator" w:id="0">
    <w:p w14:paraId="379B3DB4" w14:textId="77777777" w:rsidR="001F6880" w:rsidRDefault="001F6880" w:rsidP="00A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F72"/>
    <w:multiLevelType w:val="hybridMultilevel"/>
    <w:tmpl w:val="2F9E13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7BB1E08"/>
    <w:multiLevelType w:val="hybridMultilevel"/>
    <w:tmpl w:val="A91AB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26877"/>
    <w:multiLevelType w:val="hybridMultilevel"/>
    <w:tmpl w:val="C91249D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3CA77C2"/>
    <w:multiLevelType w:val="hybridMultilevel"/>
    <w:tmpl w:val="ACA6C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5B4E"/>
    <w:multiLevelType w:val="hybridMultilevel"/>
    <w:tmpl w:val="A39E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74FE"/>
    <w:multiLevelType w:val="hybridMultilevel"/>
    <w:tmpl w:val="B65A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50DC6"/>
    <w:multiLevelType w:val="hybridMultilevel"/>
    <w:tmpl w:val="E4A2C9C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51992BA6"/>
    <w:multiLevelType w:val="hybridMultilevel"/>
    <w:tmpl w:val="E00A6BA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5FA0DCB"/>
    <w:multiLevelType w:val="hybridMultilevel"/>
    <w:tmpl w:val="5C905460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645D0E40"/>
    <w:multiLevelType w:val="hybridMultilevel"/>
    <w:tmpl w:val="727C66A8"/>
    <w:lvl w:ilvl="0" w:tplc="6E46D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B3C50"/>
    <w:multiLevelType w:val="hybridMultilevel"/>
    <w:tmpl w:val="2500FE12"/>
    <w:lvl w:ilvl="0" w:tplc="8C40D7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9E26EF"/>
    <w:multiLevelType w:val="hybridMultilevel"/>
    <w:tmpl w:val="0352B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FF"/>
    <w:rsid w:val="001F6880"/>
    <w:rsid w:val="00352109"/>
    <w:rsid w:val="00392668"/>
    <w:rsid w:val="00736DFF"/>
    <w:rsid w:val="00AC5BC1"/>
    <w:rsid w:val="00AC7F54"/>
    <w:rsid w:val="00CB4B63"/>
    <w:rsid w:val="00CF41C1"/>
    <w:rsid w:val="00E2691B"/>
    <w:rsid w:val="00E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A25A"/>
  <w15:chartTrackingRefBased/>
  <w15:docId w15:val="{BB5B53AF-B294-43E6-A15F-38712CC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BC1"/>
  </w:style>
  <w:style w:type="paragraph" w:styleId="Stopka">
    <w:name w:val="footer"/>
    <w:basedOn w:val="Normalny"/>
    <w:link w:val="StopkaZnak"/>
    <w:uiPriority w:val="99"/>
    <w:unhideWhenUsed/>
    <w:rsid w:val="00A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BC1"/>
  </w:style>
  <w:style w:type="character" w:styleId="Hipercze">
    <w:name w:val="Hyperlink"/>
    <w:basedOn w:val="Domylnaczcionkaakapitu"/>
    <w:uiPriority w:val="99"/>
    <w:unhideWhenUsed/>
    <w:rsid w:val="003926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Dawid Fabiś</cp:lastModifiedBy>
  <cp:revision>6</cp:revision>
  <dcterms:created xsi:type="dcterms:W3CDTF">2021-04-29T18:39:00Z</dcterms:created>
  <dcterms:modified xsi:type="dcterms:W3CDTF">2021-05-31T18:29:00Z</dcterms:modified>
</cp:coreProperties>
</file>