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E71B" w14:textId="77777777" w:rsidR="009944A1" w:rsidRDefault="009944A1" w:rsidP="009944A1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CZEWIEC</w:t>
      </w:r>
      <w:r w:rsidRPr="00736DF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– TEMATY DO REALIZACJI</w:t>
      </w:r>
    </w:p>
    <w:p w14:paraId="197AECD3" w14:textId="77777777" w:rsidR="00825D83" w:rsidRDefault="00825D83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TYDZIEŃ I</w:t>
      </w:r>
    </w:p>
    <w:p w14:paraId="1BDC116D" w14:textId="77777777" w:rsidR="009944A1" w:rsidRDefault="009944A1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DZIECI Z CAŁEGO ŚWIATA</w:t>
      </w:r>
    </w:p>
    <w:p w14:paraId="649553F8" w14:textId="77777777" w:rsidR="00825D83" w:rsidRPr="00825D83" w:rsidRDefault="00825D83" w:rsidP="00825D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25D83">
        <w:rPr>
          <w:rFonts w:ascii="Times New Roman" w:eastAsia="TimesNewRomanPSMT" w:hAnsi="Times New Roman"/>
          <w:sz w:val="24"/>
          <w:szCs w:val="24"/>
        </w:rPr>
        <w:t>ostrzeganie swojej niepowtarzalności, a także niepowtarzalności innych, szanowanie jej,</w:t>
      </w:r>
    </w:p>
    <w:p w14:paraId="4FC334F9" w14:textId="77777777" w:rsidR="00825D83" w:rsidRPr="00825D83" w:rsidRDefault="00825D83" w:rsidP="00825D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5D83">
        <w:rPr>
          <w:rFonts w:ascii="Times New Roman" w:eastAsia="TimesNewRomanPSMT" w:hAnsi="Times New Roman"/>
          <w:sz w:val="24"/>
          <w:szCs w:val="24"/>
        </w:rPr>
        <w:t>Dostrzeganie potrzeb innych, szanowanie ich.</w:t>
      </w:r>
    </w:p>
    <w:p w14:paraId="0ED4132B" w14:textId="77777777" w:rsidR="00825D83" w:rsidRPr="00825D83" w:rsidRDefault="00825D83" w:rsidP="00825D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825D83">
        <w:rPr>
          <w:rFonts w:ascii="Times New Roman" w:eastAsia="TimesNewRomanPSMT" w:hAnsi="Times New Roman"/>
          <w:color w:val="000000" w:themeColor="text1"/>
          <w:sz w:val="24"/>
          <w:szCs w:val="24"/>
        </w:rPr>
        <w:t>Pomaganie młodszym, nieśmiałym, niepełnosprawnym, akceptowanie ich inności.</w:t>
      </w:r>
    </w:p>
    <w:p w14:paraId="78F022DF" w14:textId="77777777" w:rsidR="00825D83" w:rsidRPr="00825D83" w:rsidRDefault="00825D83" w:rsidP="00825D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5D83">
        <w:rPr>
          <w:rFonts w:ascii="Times New Roman" w:eastAsia="TimesNewRomanPSMT" w:hAnsi="Times New Roman"/>
          <w:sz w:val="24"/>
          <w:szCs w:val="24"/>
        </w:rPr>
        <w:t>Poznawanie kultury innych narodów poprzez korzystanie z książek, filmów, Internetu.</w:t>
      </w:r>
    </w:p>
    <w:p w14:paraId="2F76C571" w14:textId="77777777" w:rsidR="00825D83" w:rsidRPr="00825D83" w:rsidRDefault="00825D83" w:rsidP="00825D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825D83">
        <w:rPr>
          <w:rFonts w:ascii="Times New Roman" w:eastAsia="TimesNewRomanPSMT" w:hAnsi="Times New Roman"/>
          <w:color w:val="000000" w:themeColor="text1"/>
          <w:sz w:val="24"/>
          <w:szCs w:val="24"/>
        </w:rPr>
        <w:t>Akceptowanie odrębności ludzi różnych narodów.</w:t>
      </w:r>
    </w:p>
    <w:p w14:paraId="7A814069" w14:textId="77777777" w:rsidR="00825D83" w:rsidRPr="00825D83" w:rsidRDefault="00825D83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25D83">
        <w:rPr>
          <w:rFonts w:ascii="Times New Roman" w:hAnsi="Times New Roman" w:cs="Times New Roman"/>
          <w:b/>
          <w:color w:val="00B050"/>
          <w:sz w:val="28"/>
          <w:szCs w:val="28"/>
        </w:rPr>
        <w:t>TYDZIEŃ II</w:t>
      </w:r>
    </w:p>
    <w:p w14:paraId="4B90FD78" w14:textId="77777777" w:rsidR="009944A1" w:rsidRPr="00825D83" w:rsidRDefault="00825D83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25D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MOJE PODWÓRKO</w:t>
      </w:r>
    </w:p>
    <w:p w14:paraId="1458D238" w14:textId="77777777" w:rsidR="00825D83" w:rsidRPr="00825D83" w:rsidRDefault="00825D83" w:rsidP="00825D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5D83">
        <w:rPr>
          <w:rFonts w:ascii="Times New Roman" w:eastAsia="TimesNewRomanPSMT" w:hAnsi="Times New Roman"/>
          <w:sz w:val="24"/>
          <w:szCs w:val="24"/>
        </w:rPr>
        <w:t>Uczestniczenie w zabawach organizowanych przez nauczyciela, dających dziecku satysfakcję i radość.</w:t>
      </w:r>
    </w:p>
    <w:p w14:paraId="2E8557DB" w14:textId="77777777" w:rsidR="00825D83" w:rsidRPr="00825D83" w:rsidRDefault="00825D83" w:rsidP="00825D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5D83">
        <w:rPr>
          <w:rFonts w:ascii="Times New Roman" w:eastAsia="TimesNewRomanPSMT" w:hAnsi="Times New Roman"/>
          <w:sz w:val="24"/>
          <w:szCs w:val="24"/>
        </w:rPr>
        <w:t>Poznawanie wybranych owadów np. pszczół, mrówek, ich pożyteczności dla przyrody i ludzi</w:t>
      </w:r>
    </w:p>
    <w:p w14:paraId="4C883829" w14:textId="77777777" w:rsidR="00825D83" w:rsidRDefault="00825D83" w:rsidP="00825D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825D83">
        <w:rPr>
          <w:rFonts w:ascii="Times New Roman" w:eastAsia="TimesNewRomanPSMT" w:hAnsi="Times New Roman"/>
          <w:color w:val="000000" w:themeColor="text1"/>
          <w:sz w:val="24"/>
          <w:szCs w:val="24"/>
        </w:rPr>
        <w:t>Szanowanie potrzeb innych, bycie empatycznym.</w:t>
      </w:r>
    </w:p>
    <w:p w14:paraId="20DF614D" w14:textId="77777777" w:rsidR="00825D83" w:rsidRPr="00825D83" w:rsidRDefault="00825D83" w:rsidP="00825D83">
      <w:pPr>
        <w:pStyle w:val="Akapitzlist"/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</w:p>
    <w:p w14:paraId="34A489BC" w14:textId="77777777" w:rsidR="00A132AD" w:rsidRDefault="00825D83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25D83">
        <w:rPr>
          <w:rFonts w:ascii="Times New Roman" w:hAnsi="Times New Roman" w:cs="Times New Roman"/>
          <w:b/>
          <w:color w:val="00B050"/>
          <w:sz w:val="28"/>
          <w:szCs w:val="28"/>
        </w:rPr>
        <w:t>TYDZIEŃ III  i IV</w:t>
      </w:r>
    </w:p>
    <w:p w14:paraId="2744C512" w14:textId="77777777" w:rsidR="00825D83" w:rsidRDefault="00A132AD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WKRÓTCE WAKACJE</w:t>
      </w:r>
    </w:p>
    <w:p w14:paraId="1448F9DD" w14:textId="77777777" w:rsidR="0087556F" w:rsidRPr="0087556F" w:rsidRDefault="0087556F" w:rsidP="008755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7556F">
        <w:rPr>
          <w:rFonts w:ascii="Times New Roman" w:eastAsia="TimesNewRomanPSMT" w:hAnsi="Times New Roman"/>
          <w:sz w:val="24"/>
          <w:szCs w:val="24"/>
        </w:rPr>
        <w:t>W</w:t>
      </w:r>
      <w:r w:rsidRPr="0087556F">
        <w:rPr>
          <w:rFonts w:ascii="Times New Roman" w:eastAsia="TimesNewRomanPSMT" w:hAnsi="Times New Roman" w:cs="Times New Roman"/>
          <w:sz w:val="24"/>
          <w:szCs w:val="24"/>
        </w:rPr>
        <w:t>ybierani</w:t>
      </w:r>
      <w:r w:rsidRPr="0087556F">
        <w:rPr>
          <w:rFonts w:ascii="Times New Roman" w:eastAsia="TimesNewRomanPSMT" w:hAnsi="Times New Roman"/>
          <w:sz w:val="24"/>
          <w:szCs w:val="24"/>
        </w:rPr>
        <w:t>e bezpiecznego miejsca do zabaw.</w:t>
      </w:r>
    </w:p>
    <w:p w14:paraId="4EA66136" w14:textId="77777777" w:rsidR="0087556F" w:rsidRPr="0087556F" w:rsidRDefault="0087556F" w:rsidP="008755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7556F">
        <w:rPr>
          <w:rFonts w:ascii="Times New Roman" w:eastAsia="TimesNewRomanPSMT" w:hAnsi="Times New Roman"/>
          <w:sz w:val="24"/>
          <w:szCs w:val="24"/>
        </w:rPr>
        <w:t>P</w:t>
      </w:r>
      <w:r w:rsidRPr="0087556F">
        <w:rPr>
          <w:rFonts w:ascii="Times New Roman" w:eastAsia="TimesNewRomanPSMT" w:hAnsi="Times New Roman" w:cs="Times New Roman"/>
          <w:sz w:val="24"/>
          <w:szCs w:val="24"/>
        </w:rPr>
        <w:t>rzewidywanie skutków wynikających z niebezpiecznych zabaw i zachowań</w:t>
      </w:r>
      <w:r w:rsidRPr="0087556F">
        <w:rPr>
          <w:rFonts w:ascii="Times New Roman" w:eastAsia="TimesNewRomanPSMT" w:hAnsi="Times New Roman"/>
          <w:sz w:val="24"/>
          <w:szCs w:val="24"/>
        </w:rPr>
        <w:t>.</w:t>
      </w:r>
    </w:p>
    <w:p w14:paraId="5FEC2ADC" w14:textId="77777777" w:rsidR="0087556F" w:rsidRPr="0087556F" w:rsidRDefault="0087556F" w:rsidP="008755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7556F">
        <w:rPr>
          <w:rFonts w:ascii="Times New Roman" w:eastAsia="TimesNewRomanPSMT" w:hAnsi="Times New Roman"/>
          <w:sz w:val="24"/>
          <w:szCs w:val="24"/>
        </w:rPr>
        <w:t>N</w:t>
      </w:r>
      <w:r w:rsidRPr="0087556F">
        <w:rPr>
          <w:rFonts w:ascii="Times New Roman" w:eastAsia="TimesNewRomanPSMT" w:hAnsi="Times New Roman" w:cs="Times New Roman"/>
          <w:sz w:val="24"/>
          <w:szCs w:val="24"/>
        </w:rPr>
        <w:t>auka na pamięć wierszy i piosenek treściowo bliskich dzieciom oraz sytuacjom, z jakimi się spotykają,</w:t>
      </w:r>
    </w:p>
    <w:p w14:paraId="02351663" w14:textId="77777777" w:rsidR="0087556F" w:rsidRPr="009B0C9F" w:rsidRDefault="0087556F" w:rsidP="008755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7556F">
        <w:rPr>
          <w:rFonts w:ascii="Times New Roman" w:eastAsia="TimesNewRomanPSMT" w:hAnsi="Times New Roman"/>
          <w:sz w:val="24"/>
          <w:szCs w:val="24"/>
        </w:rPr>
        <w:t xml:space="preserve"> P</w:t>
      </w:r>
      <w:r w:rsidRPr="0087556F">
        <w:rPr>
          <w:rFonts w:ascii="Times New Roman" w:eastAsia="TimesNewRomanPSMT" w:hAnsi="Times New Roman" w:cs="Times New Roman"/>
          <w:sz w:val="24"/>
          <w:szCs w:val="24"/>
        </w:rPr>
        <w:t xml:space="preserve">rzygotowywanie programu artystycznego, samodzielne (lub z pomocą nauczyciela) wykonanie upominków, wspólna zabawa </w:t>
      </w:r>
      <w:r w:rsidRPr="0087556F">
        <w:rPr>
          <w:rFonts w:ascii="Times New Roman" w:eastAsia="TimesNewRomanPSMT" w:hAnsi="Times New Roman"/>
          <w:sz w:val="24"/>
          <w:szCs w:val="24"/>
        </w:rPr>
        <w:t>.</w:t>
      </w:r>
    </w:p>
    <w:p w14:paraId="49A88CFC" w14:textId="77777777" w:rsidR="009B0C9F" w:rsidRPr="0087556F" w:rsidRDefault="009B0C9F" w:rsidP="009B0C9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62358227" w14:textId="77777777" w:rsidR="00825D83" w:rsidRPr="00F62D5E" w:rsidRDefault="009B0C9F" w:rsidP="009944A1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62D5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Piosenki </w:t>
      </w:r>
      <w:r w:rsidR="00F62D5E" w:rsidRPr="00F62D5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F62D5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do nauki </w:t>
      </w:r>
    </w:p>
    <w:p w14:paraId="39CF0482" w14:textId="77777777" w:rsidR="00F62D5E" w:rsidRPr="00F62D5E" w:rsidRDefault="00F62D5E" w:rsidP="00F62D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b/>
          <w:i/>
          <w:sz w:val="24"/>
          <w:szCs w:val="24"/>
        </w:rPr>
        <w:t>Hymn dzieci</w:t>
      </w:r>
      <w:r w:rsidRPr="00F62D5E">
        <w:rPr>
          <w:rFonts w:ascii="Times New Roman" w:hAnsi="Times New Roman" w:cs="Times New Roman"/>
          <w:sz w:val="24"/>
          <w:szCs w:val="24"/>
        </w:rPr>
        <w:t xml:space="preserve"> (sł. i muz. Jolanta Kucharczyk).</w:t>
      </w:r>
    </w:p>
    <w:p w14:paraId="55ECD01C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I. Masz skórę czarną, żółtą albo białą,</w:t>
      </w:r>
    </w:p>
    <w:p w14:paraId="78F896B0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czy mieszkasz w Polsce, czy też w innym kraju,</w:t>
      </w:r>
    </w:p>
    <w:p w14:paraId="73B9D9F1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to jesteś dzieckiem, tak jak ja,</w:t>
      </w:r>
    </w:p>
    <w:p w14:paraId="3BEAE411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chcesz tak żyć, jak chcę żyć ja.</w:t>
      </w:r>
    </w:p>
    <w:p w14:paraId="3D3C413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Każde dziecko na świecie chce bezpiecznie żyć,</w:t>
      </w:r>
    </w:p>
    <w:p w14:paraId="4B9E70B6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każde dziecko na świecie chce szczęśliwe być.</w:t>
      </w:r>
    </w:p>
    <w:p w14:paraId="1856C38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Chce mieć dobrych rodziców i dom chce własny mieć,</w:t>
      </w:r>
    </w:p>
    <w:p w14:paraId="5397912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lastRenderedPageBreak/>
        <w:t xml:space="preserve"> dobrze uczyć się, pięknie bawić się,</w:t>
      </w:r>
    </w:p>
    <w:p w14:paraId="78A80B62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przecież tak mało chce!</w:t>
      </w:r>
    </w:p>
    <w:p w14:paraId="61C9B1B9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II. Niech żadne dziecko już nie będzie głodne,</w:t>
      </w:r>
    </w:p>
    <w:p w14:paraId="11B4019E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niech widzi tylko sprawiedliwość, dobro.</w:t>
      </w:r>
    </w:p>
    <w:p w14:paraId="41AEC418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Więc wszyscy w zgodzie muszą żyć,</w:t>
      </w:r>
    </w:p>
    <w:p w14:paraId="68A5A150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na świecie pokój musi być.</w:t>
      </w:r>
    </w:p>
    <w:p w14:paraId="352A56AD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Każde dziecko…</w:t>
      </w:r>
    </w:p>
    <w:p w14:paraId="344BF1CE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III. Niech tu, na Ziemi, słońce zawsze świeci</w:t>
      </w:r>
    </w:p>
    <w:p w14:paraId="60884633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niech szczęśliwe będą wszystkie dzieci.</w:t>
      </w:r>
    </w:p>
    <w:p w14:paraId="66F9EE9D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Bo przecież pięknie można żyć,</w:t>
      </w:r>
    </w:p>
    <w:p w14:paraId="1D43DFF1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śnić tylko najpiękniejsze sny.</w:t>
      </w:r>
    </w:p>
    <w:p w14:paraId="4FF2F166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Każde dziecko…</w:t>
      </w:r>
    </w:p>
    <w:p w14:paraId="3623AF85" w14:textId="77777777" w:rsidR="00F62D5E" w:rsidRPr="00F62D5E" w:rsidRDefault="00F62D5E" w:rsidP="00F62D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b/>
          <w:i/>
          <w:sz w:val="24"/>
          <w:szCs w:val="24"/>
        </w:rPr>
        <w:t>Ostatni raz</w:t>
      </w:r>
      <w:r w:rsidRPr="00F62D5E">
        <w:rPr>
          <w:rFonts w:ascii="Times New Roman" w:hAnsi="Times New Roman" w:cs="Times New Roman"/>
          <w:sz w:val="24"/>
          <w:szCs w:val="24"/>
        </w:rPr>
        <w:t xml:space="preserve"> (sł. i muz. Danuta i Karol Jagiełło).</w:t>
      </w:r>
    </w:p>
    <w:p w14:paraId="12115683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 . Ostatni raz z kolegami</w:t>
      </w:r>
    </w:p>
    <w:p w14:paraId="3E30A739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przy stoliku w naszej sali usiedliśmy dziś,</w:t>
      </w:r>
    </w:p>
    <w:p w14:paraId="6B8C020E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wspominając czasy, gdy byliśmy mali</w:t>
      </w:r>
    </w:p>
    <w:p w14:paraId="7537D6C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za mamą płakał ciągle mały Krzyś.</w:t>
      </w:r>
    </w:p>
    <w:p w14:paraId="7A38A99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Przez te lata nasza ukochana pani</w:t>
      </w:r>
    </w:p>
    <w:p w14:paraId="6AD044A7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jak rodzona matka doglądała nas</w:t>
      </w:r>
    </w:p>
    <w:p w14:paraId="52E6994D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dlatego tak uwierzyć nam jest trudno,</w:t>
      </w:r>
    </w:p>
    <w:p w14:paraId="739408B2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że dziś właśnie pożegnania nadszedł czas.</w:t>
      </w:r>
    </w:p>
    <w:p w14:paraId="111E79D2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Żegnaj, przedszkole nasze ukochane,</w:t>
      </w:r>
    </w:p>
    <w:p w14:paraId="59342928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żegnajcie ławki i kochane panie,</w:t>
      </w:r>
    </w:p>
    <w:p w14:paraId="411BC264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już odchodzimy, już nadszedł czas,</w:t>
      </w:r>
    </w:p>
    <w:p w14:paraId="60FD4E84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lecz przyrzekamy, że nie zapomnimy was.</w:t>
      </w:r>
    </w:p>
    <w:p w14:paraId="70BA1623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II. Nadeszła dziś taka chwila,</w:t>
      </w:r>
    </w:p>
    <w:p w14:paraId="2DF0240B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której nie zapomni nigdy w życiu żadne z nas,</w:t>
      </w:r>
    </w:p>
    <w:p w14:paraId="70A3800D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lastRenderedPageBreak/>
        <w:t xml:space="preserve"> chwila zadumania, smutku i rozterki,</w:t>
      </w:r>
    </w:p>
    <w:p w14:paraId="4B746C8E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bo dziś tu jesteśmy już ostatni raz.</w:t>
      </w:r>
    </w:p>
    <w:p w14:paraId="4C756AE9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Przez te lata nasza ukochana pani</w:t>
      </w:r>
    </w:p>
    <w:p w14:paraId="4F9358FD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jak rodzona mama doglądała nas</w:t>
      </w:r>
    </w:p>
    <w:p w14:paraId="62C9D4C6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dlatego tak uwierzyć nam jest trudno,</w:t>
      </w:r>
    </w:p>
    <w:p w14:paraId="73F49B39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że dziś właśnie pożegnania nadszedł czas.</w:t>
      </w:r>
    </w:p>
    <w:p w14:paraId="09F3DE1C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Żegnaj, przedszkole..</w:t>
      </w:r>
    </w:p>
    <w:p w14:paraId="6B9C8A26" w14:textId="77777777" w:rsidR="00F62D5E" w:rsidRPr="00F62D5E" w:rsidRDefault="00F62D5E" w:rsidP="00F62D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b/>
          <w:i/>
          <w:sz w:val="24"/>
          <w:szCs w:val="24"/>
        </w:rPr>
        <w:t>Nadeszły wakacje</w:t>
      </w:r>
      <w:r w:rsidRPr="00F62D5E">
        <w:rPr>
          <w:rFonts w:ascii="Times New Roman" w:hAnsi="Times New Roman" w:cs="Times New Roman"/>
          <w:sz w:val="24"/>
          <w:szCs w:val="24"/>
        </w:rPr>
        <w:t xml:space="preserve"> (sł. i muz. Danuta i Karol Jagiełło)</w:t>
      </w:r>
    </w:p>
    <w:p w14:paraId="6F6CB38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I. Bardzo ważne, by się uczyć,</w:t>
      </w:r>
    </w:p>
    <w:p w14:paraId="38317A8C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jak najlepsze stopnie mieć,</w:t>
      </w:r>
    </w:p>
    <w:p w14:paraId="5D37219A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bardzo ważne, by być grzecznym</w:t>
      </w:r>
    </w:p>
    <w:p w14:paraId="2710FB7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naprawdę tego chcieć.</w:t>
      </w:r>
    </w:p>
    <w:p w14:paraId="518CF5DA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Bardzo ważne, by w tramwaju</w:t>
      </w:r>
    </w:p>
    <w:p w14:paraId="27C0874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starszym oddać miejsce swe,</w:t>
      </w:r>
    </w:p>
    <w:p w14:paraId="2013B6B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bardzo ważne jest to wszystko,</w:t>
      </w:r>
    </w:p>
    <w:p w14:paraId="2F56771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najważniejsze jednak że...</w:t>
      </w:r>
    </w:p>
    <w:p w14:paraId="2323353A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Nadeszły znów dzisiaj wakacje,</w:t>
      </w:r>
    </w:p>
    <w:p w14:paraId="18BDA852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nadeszły wakacje gorące.</w:t>
      </w:r>
    </w:p>
    <w:p w14:paraId="3EEF18B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Będziemy witali się z morzem,</w:t>
      </w:r>
    </w:p>
    <w:p w14:paraId="759531BF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górami, jeziorem i słońcem.</w:t>
      </w:r>
    </w:p>
    <w:p w14:paraId="77A26ED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II. Bardzo ważne dbać o czystość</w:t>
      </w:r>
    </w:p>
    <w:p w14:paraId="2D82EAB9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przed jedzeniem ręce myć,</w:t>
      </w:r>
    </w:p>
    <w:p w14:paraId="1273931A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bardzo ważne dbać o zdrowie</w:t>
      </w:r>
    </w:p>
    <w:p w14:paraId="76DF0264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codziennie mleko pić.</w:t>
      </w:r>
    </w:p>
    <w:p w14:paraId="646BAE23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Bardzo ważne dbać o kwiatki</w:t>
      </w:r>
    </w:p>
    <w:p w14:paraId="12045FA4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i podlewać ciągle je,</w:t>
      </w:r>
    </w:p>
    <w:p w14:paraId="4CD5D1C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bardzo ważne jest to wszystko,</w:t>
      </w:r>
    </w:p>
    <w:p w14:paraId="41DD5F70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lastRenderedPageBreak/>
        <w:t xml:space="preserve"> najważniejsze jednak że...</w:t>
      </w:r>
    </w:p>
    <w:p w14:paraId="64A3229A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>Ref.: Nadeszły znów dzisiaj wakacje,</w:t>
      </w:r>
    </w:p>
    <w:p w14:paraId="617362C2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więc cieszy się każdy z nas,</w:t>
      </w:r>
    </w:p>
    <w:p w14:paraId="22A08D23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nadeszły znów dzisiaj wakacje,</w:t>
      </w:r>
    </w:p>
    <w:p w14:paraId="04533755" w14:textId="77777777" w:rsidR="00F62D5E" w:rsidRPr="00F62D5E" w:rsidRDefault="00F62D5E" w:rsidP="00F62D5E">
      <w:pPr>
        <w:rPr>
          <w:rFonts w:ascii="Times New Roman" w:hAnsi="Times New Roman" w:cs="Times New Roman"/>
          <w:sz w:val="24"/>
          <w:szCs w:val="24"/>
        </w:rPr>
      </w:pPr>
      <w:r w:rsidRPr="00F62D5E">
        <w:rPr>
          <w:rFonts w:ascii="Times New Roman" w:hAnsi="Times New Roman" w:cs="Times New Roman"/>
          <w:sz w:val="24"/>
          <w:szCs w:val="24"/>
        </w:rPr>
        <w:t xml:space="preserve"> wyruszyć już czas.</w:t>
      </w:r>
    </w:p>
    <w:p w14:paraId="7D8FE438" w14:textId="77777777" w:rsidR="00F62D5E" w:rsidRDefault="00F62D5E" w:rsidP="009944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4332E82" w14:textId="77777777" w:rsidR="00825D83" w:rsidRDefault="00825D83" w:rsidP="009944A1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14:paraId="0A8BF5F0" w14:textId="77777777" w:rsidR="00555534" w:rsidRDefault="00555534"/>
    <w:sectPr w:rsidR="00555534" w:rsidSect="00EA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0E43"/>
    <w:multiLevelType w:val="hybridMultilevel"/>
    <w:tmpl w:val="A448D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3A9E"/>
    <w:multiLevelType w:val="hybridMultilevel"/>
    <w:tmpl w:val="F0126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94EF8"/>
    <w:multiLevelType w:val="hybridMultilevel"/>
    <w:tmpl w:val="6CBA9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1B28"/>
    <w:multiLevelType w:val="hybridMultilevel"/>
    <w:tmpl w:val="09AC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4A1"/>
    <w:rsid w:val="00555534"/>
    <w:rsid w:val="00591233"/>
    <w:rsid w:val="005F2086"/>
    <w:rsid w:val="00825D83"/>
    <w:rsid w:val="0087556F"/>
    <w:rsid w:val="009944A1"/>
    <w:rsid w:val="009B0C9F"/>
    <w:rsid w:val="00A132AD"/>
    <w:rsid w:val="00CD66B1"/>
    <w:rsid w:val="00EA4298"/>
    <w:rsid w:val="00ED2782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250F"/>
  <w15:docId w15:val="{61F64E01-CAAB-460F-8CF1-D44A751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Dawid Fabiś</cp:lastModifiedBy>
  <cp:revision>11</cp:revision>
  <dcterms:created xsi:type="dcterms:W3CDTF">2021-05-30T18:43:00Z</dcterms:created>
  <dcterms:modified xsi:type="dcterms:W3CDTF">2021-05-31T18:30:00Z</dcterms:modified>
</cp:coreProperties>
</file>