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E8D" w14:textId="067242AF" w:rsidR="00144C14" w:rsidRDefault="00144C14"/>
    <w:p w14:paraId="6874EC11" w14:textId="689146BA" w:rsidR="00144C14" w:rsidRDefault="00144C14" w:rsidP="00144C14"/>
    <w:p w14:paraId="285345C2" w14:textId="5A52F811" w:rsidR="00144C14" w:rsidRPr="00C02674" w:rsidRDefault="00144C14" w:rsidP="00144C14">
      <w:pPr>
        <w:rPr>
          <w:rFonts w:ascii="Cavolini" w:hAnsi="Cavolini" w:cs="Cavolini"/>
          <w:b/>
          <w:bCs/>
          <w:color w:val="7030A0"/>
          <w:sz w:val="36"/>
          <w:szCs w:val="36"/>
        </w:rPr>
      </w:pPr>
      <w:r w:rsidRPr="00C02674">
        <w:rPr>
          <w:rFonts w:ascii="Cavolini" w:hAnsi="Cavolini" w:cs="Cavolini"/>
          <w:b/>
          <w:bCs/>
          <w:color w:val="7030A0"/>
          <w:sz w:val="36"/>
          <w:szCs w:val="36"/>
        </w:rPr>
        <w:t>GRUDZIEŃ</w:t>
      </w:r>
    </w:p>
    <w:p w14:paraId="3C038A01" w14:textId="3165F4D6" w:rsidR="00144C14" w:rsidRPr="00B31DAD" w:rsidRDefault="00144C14" w:rsidP="00144C14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2F6E7C7A" w14:textId="4B92CBBC" w:rsidR="00144C14" w:rsidRPr="00144C14" w:rsidRDefault="00144C14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Nadchodzi zima.</w:t>
      </w:r>
    </w:p>
    <w:p w14:paraId="599ECC54" w14:textId="02763D55" w:rsidR="00144C14" w:rsidRPr="00C02674" w:rsidRDefault="00C02674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Coraz zimniej.</w:t>
      </w:r>
    </w:p>
    <w:p w14:paraId="67A2A82C" w14:textId="78A08AB7" w:rsidR="00C02674" w:rsidRPr="00C02674" w:rsidRDefault="00C02674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Świąteczne przygotowania.</w:t>
      </w:r>
    </w:p>
    <w:p w14:paraId="41F68252" w14:textId="4A00ABEB" w:rsidR="00C02674" w:rsidRPr="00C02674" w:rsidRDefault="00C02674" w:rsidP="00C02674">
      <w:pPr>
        <w:pStyle w:val="Akapitzlist"/>
        <w:numPr>
          <w:ilvl w:val="0"/>
          <w:numId w:val="1"/>
        </w:numPr>
        <w:spacing w:line="360" w:lineRule="auto"/>
        <w:rPr>
          <w:rFonts w:ascii="Cavolini" w:hAnsi="Cavolini" w:cs="Cavolini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Wesołych Świąt.</w:t>
      </w:r>
    </w:p>
    <w:p w14:paraId="16D0226D" w14:textId="4D3F6EC3" w:rsidR="00C02674" w:rsidRPr="00C02674" w:rsidRDefault="00C02674" w:rsidP="00C02674">
      <w:pPr>
        <w:spacing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C02674">
        <w:rPr>
          <w:rFonts w:ascii="Cavolini" w:hAnsi="Cavolini" w:cs="Cavolini"/>
          <w:b/>
          <w:bCs/>
          <w:color w:val="FF0000"/>
          <w:sz w:val="36"/>
          <w:szCs w:val="36"/>
        </w:rPr>
        <w:t>Piosenka do nauki</w:t>
      </w:r>
    </w:p>
    <w:p w14:paraId="563C2E91" w14:textId="1D3D124F" w:rsidR="00C02674" w:rsidRPr="00B31DAD" w:rsidRDefault="00C02674" w:rsidP="00E11F85">
      <w:pPr>
        <w:spacing w:line="360" w:lineRule="auto"/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,,To Mikołaj”</w:t>
      </w:r>
    </w:p>
    <w:p w14:paraId="5DD35DC5" w14:textId="77777777" w:rsidR="00C02674" w:rsidRPr="00C02674" w:rsidRDefault="00C02674" w:rsidP="00E11F85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Kto zagląda w okno? Kto latarką świeci? </w:t>
      </w: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Kto patrzy przez szybkę, szuka grzecznych dzieci”</w:t>
      </w:r>
    </w:p>
    <w:p w14:paraId="10C13A64" w14:textId="77777777" w:rsidR="00C02674" w:rsidRPr="00C02674" w:rsidRDefault="00C02674" w:rsidP="00E11F85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refren (x2) </w:t>
      </w: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To Mikołaj, to Mikołaj, </w:t>
      </w: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to Mikołaj Święty, </w:t>
      </w: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to Mikołaj, to Mikołaj </w:t>
      </w: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niesie nam prezenty</w:t>
      </w:r>
    </w:p>
    <w:p w14:paraId="5FE9D06A" w14:textId="77777777" w:rsidR="00C02674" w:rsidRPr="00C02674" w:rsidRDefault="00C02674" w:rsidP="00E11F85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</w:pP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t>Kto swymi saniami aż z bieguna leci? </w:t>
      </w:r>
      <w:r w:rsidRPr="00C02674">
        <w:rPr>
          <w:rFonts w:ascii="Times New Roman" w:eastAsia="Times New Roman" w:hAnsi="Times New Roman" w:cs="Times New Roman"/>
          <w:color w:val="373737"/>
          <w:sz w:val="24"/>
          <w:szCs w:val="24"/>
          <w:lang w:eastAsia="pl-PL"/>
        </w:rPr>
        <w:br/>
        <w:t>Kto puka do domów, szuka grzecznych dzieci?</w:t>
      </w:r>
    </w:p>
    <w:p w14:paraId="27ED544B" w14:textId="77777777" w:rsidR="00C02674" w:rsidRPr="00C02674" w:rsidRDefault="00C02674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  <w:r w:rsidRPr="00C02674">
        <w:rPr>
          <w:color w:val="373737"/>
        </w:rPr>
        <w:t>refren (x2) </w:t>
      </w:r>
      <w:r w:rsidRPr="00C02674">
        <w:rPr>
          <w:color w:val="373737"/>
        </w:rPr>
        <w:br/>
        <w:t>To Mikołaj, to Mikołaj, </w:t>
      </w:r>
      <w:r w:rsidRPr="00C02674">
        <w:rPr>
          <w:color w:val="373737"/>
        </w:rPr>
        <w:br/>
        <w:t>to Mikołaj Święty, </w:t>
      </w:r>
      <w:r w:rsidRPr="00C02674">
        <w:rPr>
          <w:color w:val="373737"/>
        </w:rPr>
        <w:br/>
        <w:t>to Mikołaj, to Mikołaj </w:t>
      </w:r>
      <w:r w:rsidRPr="00C02674">
        <w:rPr>
          <w:color w:val="373737"/>
        </w:rPr>
        <w:br/>
        <w:t>niesie nam prezenty</w:t>
      </w:r>
    </w:p>
    <w:p w14:paraId="56C7764B" w14:textId="77777777" w:rsidR="00C02674" w:rsidRPr="00C02674" w:rsidRDefault="00C02674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  <w:r w:rsidRPr="00C02674">
        <w:rPr>
          <w:color w:val="373737"/>
        </w:rPr>
        <w:t>Kto tu do nas jedzie w zimowej zamieci? </w:t>
      </w:r>
      <w:r w:rsidRPr="00C02674">
        <w:rPr>
          <w:color w:val="373737"/>
        </w:rPr>
        <w:br/>
        <w:t>Rozgląda się w koło, szuka grzecznych dzieci?</w:t>
      </w:r>
    </w:p>
    <w:p w14:paraId="3D120C2A" w14:textId="77777777" w:rsidR="00C02674" w:rsidRPr="00C02674" w:rsidRDefault="00C02674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  <w:r w:rsidRPr="00C02674">
        <w:rPr>
          <w:color w:val="373737"/>
        </w:rPr>
        <w:lastRenderedPageBreak/>
        <w:t>refren (x2) </w:t>
      </w:r>
      <w:r w:rsidRPr="00C02674">
        <w:rPr>
          <w:color w:val="373737"/>
        </w:rPr>
        <w:br/>
        <w:t>To Mikołaj, to Mikołaj, </w:t>
      </w:r>
      <w:r w:rsidRPr="00C02674">
        <w:rPr>
          <w:color w:val="373737"/>
        </w:rPr>
        <w:br/>
        <w:t>to Mikołaj Święty, </w:t>
      </w:r>
      <w:r w:rsidRPr="00C02674">
        <w:rPr>
          <w:color w:val="373737"/>
        </w:rPr>
        <w:br/>
        <w:t>to Mikołaj, to Mikołaj </w:t>
      </w:r>
      <w:r w:rsidRPr="00C02674">
        <w:rPr>
          <w:color w:val="373737"/>
        </w:rPr>
        <w:br/>
        <w:t>niesie nam prezenty</w:t>
      </w:r>
    </w:p>
    <w:p w14:paraId="786976D4" w14:textId="77777777" w:rsidR="00C02674" w:rsidRPr="00C02674" w:rsidRDefault="00C02674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  <w:r w:rsidRPr="00C02674">
        <w:rPr>
          <w:color w:val="373737"/>
        </w:rPr>
        <w:t>Kto wyciąga prezent pierwszy, drugi, trzeci, </w:t>
      </w:r>
      <w:r w:rsidRPr="00C02674">
        <w:rPr>
          <w:color w:val="373737"/>
        </w:rPr>
        <w:br/>
        <w:t>kładzie pod choinkę tam gdzie grzeczne dzieci.</w:t>
      </w:r>
    </w:p>
    <w:p w14:paraId="4F609D4E" w14:textId="5A1F079B" w:rsidR="00D00006" w:rsidRDefault="00C02674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  <w:r w:rsidRPr="00C02674">
        <w:rPr>
          <w:color w:val="373737"/>
        </w:rPr>
        <w:t>refren (x2) </w:t>
      </w:r>
      <w:r w:rsidRPr="00C02674">
        <w:rPr>
          <w:color w:val="373737"/>
        </w:rPr>
        <w:br/>
        <w:t>To Mikołaj, to Mikołaj, </w:t>
      </w:r>
      <w:r w:rsidRPr="00C02674">
        <w:rPr>
          <w:color w:val="373737"/>
        </w:rPr>
        <w:br/>
        <w:t>to Mikołaj Święty, </w:t>
      </w:r>
      <w:r w:rsidRPr="00C02674">
        <w:rPr>
          <w:color w:val="373737"/>
        </w:rPr>
        <w:br/>
        <w:t>to Mikołaj, to Mikołaj </w:t>
      </w:r>
      <w:r w:rsidRPr="00C02674">
        <w:rPr>
          <w:color w:val="373737"/>
        </w:rPr>
        <w:br/>
        <w:t>niesie nam prezenty.</w:t>
      </w:r>
      <w:r w:rsidR="00D00006">
        <w:rPr>
          <w:color w:val="373737"/>
        </w:rPr>
        <w:br/>
      </w:r>
    </w:p>
    <w:p w14:paraId="21DF01B0" w14:textId="558E7917" w:rsidR="00E11F85" w:rsidRPr="00B31DAD" w:rsidRDefault="00E11F85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B31DAD">
        <w:rPr>
          <w:rFonts w:ascii="Cavolini" w:hAnsi="Cavolini" w:cs="Cavolini"/>
          <w:b/>
          <w:bCs/>
          <w:color w:val="00B050"/>
          <w:sz w:val="32"/>
          <w:szCs w:val="32"/>
        </w:rPr>
        <w:t>,,Choinka”</w:t>
      </w:r>
    </w:p>
    <w:p w14:paraId="55C83DD2" w14:textId="09728D95" w:rsidR="00E11F85" w:rsidRDefault="00D00006" w:rsidP="00D0000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Choinka stoi między nami,</w:t>
      </w:r>
    </w:p>
    <w:p w14:paraId="0AAE5151" w14:textId="44A21788" w:rsidR="00D00006" w:rsidRDefault="00D00006" w:rsidP="00D0000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Choinka świeci światełkami.</w:t>
      </w:r>
    </w:p>
    <w:p w14:paraId="196DA575" w14:textId="63F1C5EF" w:rsidR="00D00006" w:rsidRDefault="00D00006" w:rsidP="00D0000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Choinka jaka ona piękna,</w:t>
      </w:r>
    </w:p>
    <w:p w14:paraId="4D43415B" w14:textId="05FD7AF7" w:rsidR="00D00006" w:rsidRDefault="00D00006" w:rsidP="00D0000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Choinka ciągle na nią zerkam. </w:t>
      </w:r>
    </w:p>
    <w:p w14:paraId="0BF2972D" w14:textId="1DAED056" w:rsidR="00D00006" w:rsidRDefault="00D00006" w:rsidP="00D0000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Choineczki, choineczki, są ozdobą świąt.</w:t>
      </w:r>
    </w:p>
    <w:p w14:paraId="32EDFF4C" w14:textId="336DD4DA" w:rsidR="00D00006" w:rsidRPr="00D00006" w:rsidRDefault="00D00006" w:rsidP="00D0000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Choineczki, choineczki, zdobią w święta dom.</w:t>
      </w:r>
    </w:p>
    <w:p w14:paraId="27FC659D" w14:textId="2BDC1A86" w:rsidR="00E11F85" w:rsidRDefault="00E11F85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373737"/>
        </w:rPr>
      </w:pPr>
    </w:p>
    <w:p w14:paraId="74533C31" w14:textId="3182C111" w:rsidR="00E11F85" w:rsidRDefault="00E11F85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E11F85">
        <w:rPr>
          <w:rFonts w:ascii="Cavolini" w:hAnsi="Cavolini" w:cs="Cavolini"/>
          <w:b/>
          <w:bCs/>
          <w:color w:val="FF0000"/>
          <w:sz w:val="36"/>
          <w:szCs w:val="36"/>
        </w:rPr>
        <w:t>Wiersz do nauki</w:t>
      </w:r>
    </w:p>
    <w:p w14:paraId="00357B9A" w14:textId="35F23F54" w:rsidR="00B31DAD" w:rsidRDefault="00B31DAD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00B050"/>
          <w:sz w:val="32"/>
          <w:szCs w:val="32"/>
        </w:rPr>
      </w:pPr>
      <w:r>
        <w:rPr>
          <w:rFonts w:ascii="Cavolini" w:hAnsi="Cavolini" w:cs="Cavolini"/>
          <w:b/>
          <w:bCs/>
          <w:color w:val="00B050"/>
          <w:sz w:val="32"/>
          <w:szCs w:val="32"/>
        </w:rPr>
        <w:t>Wieczór wigilijny</w:t>
      </w:r>
    </w:p>
    <w:p w14:paraId="29743948" w14:textId="27143F7D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Biały obrus lśni na stole,</w:t>
      </w:r>
    </w:p>
    <w:p w14:paraId="48A4F668" w14:textId="3DCF608E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pod obrusem siano.</w:t>
      </w:r>
    </w:p>
    <w:p w14:paraId="0599F6B1" w14:textId="6F8C7218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Płoną świeczki na choince, </w:t>
      </w:r>
    </w:p>
    <w:p w14:paraId="7A020504" w14:textId="4888EADD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co tu przyszła na noc.</w:t>
      </w:r>
      <w:r>
        <w:rPr>
          <w:color w:val="000000" w:themeColor="text1"/>
        </w:rPr>
        <w:br/>
      </w:r>
    </w:p>
    <w:p w14:paraId="1C5D5E83" w14:textId="42A485C3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lastRenderedPageBreak/>
        <w:t>Na talerzach kluski z makiem,</w:t>
      </w:r>
    </w:p>
    <w:p w14:paraId="3CAC652E" w14:textId="0ACFED47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karp jak księżyc srebrny.</w:t>
      </w:r>
    </w:p>
    <w:p w14:paraId="0677CAF7" w14:textId="2B47330E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Zasiadają wokół stołu,</w:t>
      </w:r>
    </w:p>
    <w:p w14:paraId="657E69BD" w14:textId="7E737CC8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Dziadek z babcią, krewni.</w:t>
      </w:r>
    </w:p>
    <w:p w14:paraId="2F8703BC" w14:textId="77777777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0153DBF5" w14:textId="20A9E99D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Już się z sobą podzielili</w:t>
      </w:r>
    </w:p>
    <w:p w14:paraId="3173FEE8" w14:textId="270E2CC0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opłatkiem rodzice,</w:t>
      </w:r>
    </w:p>
    <w:p w14:paraId="7084F66A" w14:textId="184B4621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już złożyli wszyscy wszystkim</w:t>
      </w:r>
    </w:p>
    <w:p w14:paraId="148DBEAF" w14:textId="52727403" w:rsidR="00B31DAD" w:rsidRDefault="00B31DAD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moc serdecznych życzeń.</w:t>
      </w:r>
    </w:p>
    <w:p w14:paraId="0BD97B6C" w14:textId="31609A07" w:rsidR="00356C77" w:rsidRDefault="00356C77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14:paraId="6201D66F" w14:textId="6B563FAC" w:rsidR="00356C77" w:rsidRDefault="00356C77" w:rsidP="00B31DAD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volini" w:hAnsi="Cavolini" w:cs="Cavolini"/>
          <w:color w:val="00B050"/>
          <w:sz w:val="32"/>
          <w:szCs w:val="32"/>
        </w:rPr>
      </w:pPr>
      <w:r>
        <w:rPr>
          <w:rFonts w:ascii="Cavolini" w:hAnsi="Cavolini" w:cs="Cavolini"/>
          <w:color w:val="00B050"/>
          <w:sz w:val="32"/>
          <w:szCs w:val="32"/>
        </w:rPr>
        <w:t>Ważne wydarzenia w grudniu:</w:t>
      </w:r>
    </w:p>
    <w:p w14:paraId="66D58A11" w14:textId="35C7E171" w:rsidR="00356C77" w:rsidRDefault="00356C77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356C77">
        <w:rPr>
          <w:color w:val="000000" w:themeColor="text1"/>
        </w:rPr>
        <w:drawing>
          <wp:inline distT="0" distB="0" distL="0" distR="0" wp14:anchorId="4D803D04" wp14:editId="4C845709">
            <wp:extent cx="152400" cy="152400"/>
            <wp:effectExtent l="0" t="0" r="0" b="0"/>
            <wp:docPr id="1" name="Obraz 1" descr="⚒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⚒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356C77">
        <w:rPr>
          <w:color w:val="000000" w:themeColor="text1"/>
        </w:rPr>
        <w:t>Dzień Górnika</w:t>
      </w:r>
      <w:r>
        <w:rPr>
          <w:color w:val="000000" w:themeColor="text1"/>
        </w:rPr>
        <w:t>.</w:t>
      </w:r>
    </w:p>
    <w:p w14:paraId="502079FA" w14:textId="24870FA5" w:rsidR="00356C77" w:rsidRDefault="00356C77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356C77">
        <w:rPr>
          <w:color w:val="000000" w:themeColor="text1"/>
        </w:rPr>
        <w:drawing>
          <wp:inline distT="0" distB="0" distL="0" distR="0" wp14:anchorId="273D7AB6" wp14:editId="7DD6F5D9">
            <wp:extent cx="152400" cy="152400"/>
            <wp:effectExtent l="0" t="0" r="0" b="0"/>
            <wp:docPr id="3" name="Obraz 3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356C77">
        <w:rPr>
          <w:color w:val="000000" w:themeColor="text1"/>
        </w:rPr>
        <w:t>Mikołajki</w:t>
      </w:r>
      <w:r>
        <w:rPr>
          <w:color w:val="000000" w:themeColor="text1"/>
        </w:rPr>
        <w:t>.</w:t>
      </w:r>
    </w:p>
    <w:p w14:paraId="6C6FF52B" w14:textId="40960D2B" w:rsidR="00356C77" w:rsidRPr="00356C77" w:rsidRDefault="00356C77" w:rsidP="00356C7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356C77">
        <w:rPr>
          <w:color w:val="000000" w:themeColor="text1"/>
        </w:rPr>
        <w:drawing>
          <wp:inline distT="0" distB="0" distL="0" distR="0" wp14:anchorId="348CC41A" wp14:editId="29E7A0CF">
            <wp:extent cx="152400" cy="152400"/>
            <wp:effectExtent l="0" t="0" r="0" b="0"/>
            <wp:docPr id="4" name="Obraz 4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</w:t>
      </w:r>
      <w:r w:rsidRPr="00356C77">
        <w:rPr>
          <w:color w:val="000000" w:themeColor="text1"/>
        </w:rPr>
        <w:t>Święta Bożego Narodzenia</w:t>
      </w:r>
      <w:r>
        <w:rPr>
          <w:color w:val="000000" w:themeColor="text1"/>
        </w:rPr>
        <w:t>.</w:t>
      </w:r>
    </w:p>
    <w:p w14:paraId="34356CBD" w14:textId="77777777" w:rsidR="00B31DAD" w:rsidRPr="00B31DAD" w:rsidRDefault="00B31DAD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color w:val="000000" w:themeColor="text1"/>
        </w:rPr>
      </w:pPr>
    </w:p>
    <w:p w14:paraId="389E6498" w14:textId="77777777" w:rsidR="00D00006" w:rsidRDefault="00D00006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1592920F" w14:textId="77777777" w:rsidR="00E11F85" w:rsidRPr="00E11F85" w:rsidRDefault="00E11F85" w:rsidP="00E11F85">
      <w:pPr>
        <w:pStyle w:val="NormalnyWeb"/>
        <w:shd w:val="clear" w:color="auto" w:fill="FFFFFF"/>
        <w:spacing w:before="0" w:beforeAutospacing="0" w:after="255" w:afterAutospacing="0" w:line="360" w:lineRule="auto"/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134356AA" w14:textId="19608264" w:rsidR="00C02674" w:rsidRPr="00C02674" w:rsidRDefault="00C02674" w:rsidP="00C02674">
      <w:pPr>
        <w:pStyle w:val="NormalnyWeb"/>
        <w:shd w:val="clear" w:color="auto" w:fill="FFFFFF"/>
        <w:spacing w:before="0" w:beforeAutospacing="0" w:after="255" w:afterAutospacing="0" w:line="360" w:lineRule="auto"/>
        <w:jc w:val="center"/>
        <w:rPr>
          <w:color w:val="373737"/>
        </w:rPr>
      </w:pPr>
    </w:p>
    <w:p w14:paraId="2676E682" w14:textId="77777777" w:rsidR="00C02674" w:rsidRPr="00C02674" w:rsidRDefault="00C02674" w:rsidP="00C02674">
      <w:pPr>
        <w:pStyle w:val="NormalnyWeb"/>
        <w:shd w:val="clear" w:color="auto" w:fill="FFFFFF"/>
        <w:spacing w:before="0" w:beforeAutospacing="0" w:after="255" w:afterAutospacing="0" w:line="360" w:lineRule="auto"/>
        <w:jc w:val="center"/>
        <w:rPr>
          <w:color w:val="373737"/>
        </w:rPr>
      </w:pPr>
    </w:p>
    <w:p w14:paraId="03B9E425" w14:textId="77777777" w:rsidR="00C02674" w:rsidRPr="00C02674" w:rsidRDefault="00C02674" w:rsidP="00C02674">
      <w:pPr>
        <w:spacing w:line="360" w:lineRule="auto"/>
        <w:rPr>
          <w:rFonts w:ascii="Cavolini" w:hAnsi="Cavolini" w:cs="Cavolini"/>
          <w:b/>
          <w:bCs/>
          <w:color w:val="00B050"/>
          <w:sz w:val="24"/>
          <w:szCs w:val="24"/>
        </w:rPr>
      </w:pPr>
    </w:p>
    <w:p w14:paraId="2BABF8AF" w14:textId="77777777" w:rsidR="00144C14" w:rsidRPr="00144C14" w:rsidRDefault="00144C14" w:rsidP="00C02674">
      <w:pPr>
        <w:spacing w:line="360" w:lineRule="auto"/>
        <w:rPr>
          <w:rFonts w:ascii="Georgia Pro Black" w:hAnsi="Georgia Pro Black"/>
          <w:b/>
          <w:bCs/>
          <w:color w:val="7030A0"/>
          <w:sz w:val="40"/>
          <w:szCs w:val="40"/>
        </w:rPr>
      </w:pPr>
    </w:p>
    <w:sectPr w:rsidR="00144C14" w:rsidRPr="0014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64F6"/>
    <w:multiLevelType w:val="hybridMultilevel"/>
    <w:tmpl w:val="3F808250"/>
    <w:lvl w:ilvl="0" w:tplc="CFE06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1FA"/>
    <w:multiLevelType w:val="hybridMultilevel"/>
    <w:tmpl w:val="56C8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14"/>
    <w:rsid w:val="00144C14"/>
    <w:rsid w:val="00356C77"/>
    <w:rsid w:val="00B31DAD"/>
    <w:rsid w:val="00C02674"/>
    <w:rsid w:val="00D00006"/>
    <w:rsid w:val="00E1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F11"/>
  <w15:chartTrackingRefBased/>
  <w15:docId w15:val="{23328959-6863-4AA5-9320-BD4D7741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Szymańska</dc:creator>
  <cp:keywords/>
  <dc:description/>
  <cp:lastModifiedBy>Diana Szymańska</cp:lastModifiedBy>
  <cp:revision>3</cp:revision>
  <dcterms:created xsi:type="dcterms:W3CDTF">2021-11-29T06:52:00Z</dcterms:created>
  <dcterms:modified xsi:type="dcterms:W3CDTF">2021-11-29T07:55:00Z</dcterms:modified>
</cp:coreProperties>
</file>