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D1D0" w14:textId="69869DCE" w:rsidR="00586C5A" w:rsidRPr="00362480" w:rsidRDefault="008A2344" w:rsidP="00586C5A">
      <w:pPr>
        <w:rPr>
          <w:rFonts w:ascii="Cavolini" w:hAnsi="Cavolini" w:cs="Cavolini"/>
          <w:b/>
          <w:bCs/>
          <w:color w:val="7030A0"/>
          <w:sz w:val="40"/>
          <w:szCs w:val="40"/>
        </w:rPr>
      </w:pPr>
      <w:r>
        <w:rPr>
          <w:rFonts w:ascii="Cavolini" w:hAnsi="Cavolini" w:cs="Cavolini"/>
          <w:b/>
          <w:bCs/>
          <w:color w:val="7030A0"/>
          <w:sz w:val="40"/>
          <w:szCs w:val="40"/>
        </w:rPr>
        <w:t>STYCZEŃ</w:t>
      </w:r>
    </w:p>
    <w:p w14:paraId="60A0086E" w14:textId="77777777" w:rsidR="00586C5A" w:rsidRPr="00362480" w:rsidRDefault="00586C5A" w:rsidP="00586C5A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 w:rsidRPr="00362480">
        <w:rPr>
          <w:rFonts w:ascii="Cavolini" w:hAnsi="Cavolini" w:cs="Cavolini"/>
          <w:b/>
          <w:bCs/>
          <w:color w:val="00B050"/>
          <w:sz w:val="32"/>
          <w:szCs w:val="32"/>
        </w:rPr>
        <w:t>Tematyki cykliczne:</w:t>
      </w:r>
    </w:p>
    <w:p w14:paraId="76704511" w14:textId="270C59CC" w:rsidR="00586C5A" w:rsidRPr="005169DD" w:rsidRDefault="001647C7" w:rsidP="00586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9DD">
        <w:rPr>
          <w:rFonts w:ascii="Times New Roman" w:hAnsi="Times New Roman" w:cs="Times New Roman"/>
          <w:sz w:val="28"/>
          <w:szCs w:val="28"/>
        </w:rPr>
        <w:t>Płynie czas</w:t>
      </w:r>
    </w:p>
    <w:p w14:paraId="4C168699" w14:textId="42DC531C" w:rsidR="00586C5A" w:rsidRPr="005169DD" w:rsidRDefault="001647C7" w:rsidP="00586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9DD">
        <w:rPr>
          <w:rFonts w:ascii="Times New Roman" w:hAnsi="Times New Roman" w:cs="Times New Roman"/>
          <w:sz w:val="28"/>
          <w:szCs w:val="28"/>
        </w:rPr>
        <w:t>Młodsi i starsi</w:t>
      </w:r>
    </w:p>
    <w:p w14:paraId="228ADC25" w14:textId="5B0B843C" w:rsidR="00586C5A" w:rsidRPr="005169DD" w:rsidRDefault="001647C7" w:rsidP="00586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9DD">
        <w:rPr>
          <w:rFonts w:ascii="Times New Roman" w:hAnsi="Times New Roman" w:cs="Times New Roman"/>
          <w:sz w:val="28"/>
          <w:szCs w:val="28"/>
        </w:rPr>
        <w:t>Sport to zdrowie</w:t>
      </w:r>
    </w:p>
    <w:p w14:paraId="63DCDFB7" w14:textId="54E8611F" w:rsidR="001647C7" w:rsidRPr="005169DD" w:rsidRDefault="001647C7" w:rsidP="00586C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169DD">
        <w:rPr>
          <w:rFonts w:ascii="Times New Roman" w:hAnsi="Times New Roman" w:cs="Times New Roman"/>
          <w:sz w:val="28"/>
          <w:szCs w:val="28"/>
        </w:rPr>
        <w:t>Dbam o zdrowie</w:t>
      </w:r>
    </w:p>
    <w:p w14:paraId="7645D28C" w14:textId="77777777" w:rsidR="009B1AF5" w:rsidRDefault="009B1AF5" w:rsidP="00586C5A">
      <w:pPr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442C42BF" w14:textId="1363C9EA" w:rsidR="00586C5A" w:rsidRDefault="00586C5A" w:rsidP="00586C5A">
      <w:pPr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362480">
        <w:rPr>
          <w:rFonts w:ascii="Cavolini" w:hAnsi="Cavolini" w:cs="Cavolini"/>
          <w:b/>
          <w:bCs/>
          <w:color w:val="FF0000"/>
          <w:sz w:val="36"/>
          <w:szCs w:val="36"/>
        </w:rPr>
        <w:t>Piosenka do nauki</w:t>
      </w:r>
    </w:p>
    <w:p w14:paraId="3426D399" w14:textId="775CC4F0" w:rsidR="00AD1D51" w:rsidRPr="009B1AF5" w:rsidRDefault="00AD1D51" w:rsidP="00586C5A">
      <w:pPr>
        <w:rPr>
          <w:rFonts w:ascii="Bookman Old Style" w:hAnsi="Bookman Old Style" w:cs="Cavolini"/>
          <w:b/>
          <w:bCs/>
          <w:color w:val="0070C0"/>
          <w:sz w:val="28"/>
          <w:szCs w:val="28"/>
        </w:rPr>
      </w:pPr>
      <w:r w:rsidRPr="009B1AF5">
        <w:rPr>
          <w:rFonts w:ascii="Bookman Old Style" w:hAnsi="Bookman Old Style" w:cs="Cavolini"/>
          <w:b/>
          <w:bCs/>
          <w:color w:val="0070C0"/>
          <w:sz w:val="28"/>
          <w:szCs w:val="28"/>
        </w:rPr>
        <w:t>BABCIU DROGA BABCIU</w:t>
      </w:r>
    </w:p>
    <w:p w14:paraId="3CFC2BFD" w14:textId="6A68E839" w:rsidR="00AD1D51" w:rsidRPr="005169DD" w:rsidRDefault="005169D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I. </w:t>
      </w:r>
      <w:r w:rsidR="00AD1D51" w:rsidRPr="005169DD">
        <w:rPr>
          <w:rFonts w:ascii="Times New Roman" w:hAnsi="Times New Roman" w:cs="Times New Roman"/>
          <w:i/>
          <w:iCs/>
          <w:sz w:val="28"/>
          <w:szCs w:val="28"/>
        </w:rPr>
        <w:t>Babciu droga babciu powiedz mi</w:t>
      </w:r>
    </w:p>
    <w:p w14:paraId="517853C2" w14:textId="74B0D2B9" w:rsidR="00AD1D51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czy potrafisz robić to co my</w:t>
      </w:r>
    </w:p>
    <w:p w14:paraId="66E7381E" w14:textId="4FA05C32" w:rsidR="00AD1D51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My tupiemy – tup, tup, tup</w:t>
      </w:r>
    </w:p>
    <w:p w14:paraId="55FDB9D0" w14:textId="058C95E4" w:rsidR="00AD1D51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Teraz babciu ty to zrób/2x</w:t>
      </w:r>
    </w:p>
    <w:p w14:paraId="1111A532" w14:textId="282A0E5B" w:rsidR="00AD1D51" w:rsidRPr="005169DD" w:rsidRDefault="00AD1D51" w:rsidP="00AD1D51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 xml:space="preserve">II. </w:t>
      </w:r>
      <w:r w:rsidRPr="005169DD">
        <w:rPr>
          <w:rFonts w:ascii="Times New Roman" w:hAnsi="Times New Roman" w:cs="Times New Roman"/>
          <w:i/>
          <w:iCs/>
          <w:sz w:val="28"/>
          <w:szCs w:val="28"/>
        </w:rPr>
        <w:t>Babciu droga babciu powiedz mi</w:t>
      </w:r>
    </w:p>
    <w:p w14:paraId="7D5EF556" w14:textId="059020F3" w:rsidR="00AD1D51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My skaczemy raz, dwa, trzy,</w:t>
      </w:r>
    </w:p>
    <w:p w14:paraId="4341ECCF" w14:textId="70758E79" w:rsidR="00AD1D51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teraz babciu - podskocz ty/2x</w:t>
      </w:r>
    </w:p>
    <w:p w14:paraId="272CE319" w14:textId="4FF2AD45" w:rsidR="00AD1D51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III. Dziadku drogi dziadku powiedz mi</w:t>
      </w:r>
    </w:p>
    <w:p w14:paraId="3C9F720F" w14:textId="13E7C08C" w:rsidR="005169DD" w:rsidRPr="005169DD" w:rsidRDefault="00AD1D51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 xml:space="preserve">Czy potrafisz zrobić </w:t>
      </w:r>
      <w:r w:rsidR="00E0429F" w:rsidRPr="005169DD">
        <w:rPr>
          <w:rFonts w:ascii="Times New Roman" w:hAnsi="Times New Roman" w:cs="Times New Roman"/>
          <w:i/>
          <w:iCs/>
          <w:sz w:val="28"/>
          <w:szCs w:val="28"/>
        </w:rPr>
        <w:t>to co my</w:t>
      </w:r>
      <w:r w:rsidR="005169DD">
        <w:rPr>
          <w:rFonts w:ascii="Times New Roman" w:hAnsi="Times New Roman" w:cs="Times New Roman"/>
          <w:i/>
          <w:iCs/>
          <w:sz w:val="28"/>
          <w:szCs w:val="28"/>
        </w:rPr>
        <w:t>?</w:t>
      </w:r>
    </w:p>
    <w:p w14:paraId="61A8D5B5" w14:textId="0DCD8853" w:rsidR="00E0429F" w:rsidRPr="005169DD" w:rsidRDefault="00E0429F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My klaszczemy – raz, dwa, trzy</w:t>
      </w:r>
    </w:p>
    <w:p w14:paraId="20F38124" w14:textId="7455563F" w:rsidR="00E0429F" w:rsidRPr="005169DD" w:rsidRDefault="00E0429F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Teraz dziadku zrób to Ty</w:t>
      </w:r>
      <w:r w:rsidR="005169DD">
        <w:rPr>
          <w:rFonts w:ascii="Times New Roman" w:hAnsi="Times New Roman" w:cs="Times New Roman"/>
          <w:i/>
          <w:iCs/>
          <w:sz w:val="28"/>
          <w:szCs w:val="28"/>
        </w:rPr>
        <w:t>/2x</w:t>
      </w:r>
    </w:p>
    <w:p w14:paraId="438B66B8" w14:textId="1C2F5E3B" w:rsidR="00E0429F" w:rsidRPr="005169DD" w:rsidRDefault="00E0429F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IV. Dziadku drogi dziadku powiedz mi</w:t>
      </w:r>
    </w:p>
    <w:p w14:paraId="603EB4A7" w14:textId="6AA06B8D" w:rsidR="00E0429F" w:rsidRPr="005169DD" w:rsidRDefault="00E0429F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Czy potrafisz zrobić to co my?</w:t>
      </w:r>
    </w:p>
    <w:p w14:paraId="252E2106" w14:textId="77777777" w:rsidR="00E0429F" w:rsidRPr="005169DD" w:rsidRDefault="00E0429F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 xml:space="preserve">My całuski damy Ci </w:t>
      </w:r>
    </w:p>
    <w:p w14:paraId="274AEAB3" w14:textId="06E83B44" w:rsidR="00E0429F" w:rsidRPr="005169DD" w:rsidRDefault="00E0429F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169DD">
        <w:rPr>
          <w:rFonts w:ascii="Times New Roman" w:hAnsi="Times New Roman" w:cs="Times New Roman"/>
          <w:i/>
          <w:iCs/>
          <w:sz w:val="28"/>
          <w:szCs w:val="28"/>
        </w:rPr>
        <w:t>teraz dziadku daj nam TY/2x</w:t>
      </w:r>
    </w:p>
    <w:p w14:paraId="74478BDD" w14:textId="77777777" w:rsidR="00E0429F" w:rsidRDefault="00E0429F" w:rsidP="00586C5A">
      <w:pPr>
        <w:rPr>
          <w:rFonts w:ascii="Cavolini" w:hAnsi="Cavolini" w:cs="Cavolini"/>
          <w:b/>
          <w:bCs/>
          <w:color w:val="FF0000"/>
          <w:sz w:val="36"/>
          <w:szCs w:val="36"/>
        </w:rPr>
      </w:pPr>
    </w:p>
    <w:p w14:paraId="7B4A272E" w14:textId="77777777" w:rsidR="00586C5A" w:rsidRPr="00362480" w:rsidRDefault="00586C5A" w:rsidP="00586C5A">
      <w:pPr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362480">
        <w:rPr>
          <w:rFonts w:ascii="Cavolini" w:hAnsi="Cavolini" w:cs="Cavolini"/>
          <w:b/>
          <w:bCs/>
          <w:color w:val="FF0000"/>
          <w:sz w:val="36"/>
          <w:szCs w:val="36"/>
        </w:rPr>
        <w:t xml:space="preserve">Wiersz do nauki </w:t>
      </w:r>
    </w:p>
    <w:p w14:paraId="5FC28F58" w14:textId="18556A74" w:rsidR="00FD3AAD" w:rsidRPr="009B1AF5" w:rsidRDefault="008A2344" w:rsidP="00586C5A">
      <w:pPr>
        <w:rPr>
          <w:rFonts w:ascii="Bookman Old Style" w:hAnsi="Bookman Old Style" w:cs="Times New Roman"/>
          <w:b/>
          <w:bCs/>
          <w:color w:val="0070C0"/>
          <w:sz w:val="36"/>
          <w:szCs w:val="36"/>
        </w:rPr>
      </w:pPr>
      <w:r w:rsidRPr="009B1AF5">
        <w:rPr>
          <w:rFonts w:ascii="Bookman Old Style" w:hAnsi="Bookman Old Style" w:cs="Times New Roman"/>
          <w:b/>
          <w:bCs/>
          <w:color w:val="0070C0"/>
          <w:sz w:val="36"/>
          <w:szCs w:val="36"/>
        </w:rPr>
        <w:t>„Ś</w:t>
      </w:r>
      <w:r w:rsidR="00FD3AAD" w:rsidRPr="009B1AF5">
        <w:rPr>
          <w:rFonts w:ascii="Bookman Old Style" w:hAnsi="Bookman Old Style" w:cs="Times New Roman"/>
          <w:b/>
          <w:bCs/>
          <w:color w:val="0070C0"/>
          <w:sz w:val="36"/>
          <w:szCs w:val="36"/>
        </w:rPr>
        <w:t>więto babci i dziadka</w:t>
      </w:r>
      <w:r w:rsidRPr="009B1AF5">
        <w:rPr>
          <w:rFonts w:ascii="Bookman Old Style" w:hAnsi="Bookman Old Style" w:cs="Times New Roman"/>
          <w:b/>
          <w:bCs/>
          <w:color w:val="0070C0"/>
          <w:sz w:val="36"/>
          <w:szCs w:val="36"/>
        </w:rPr>
        <w:t>”</w:t>
      </w:r>
    </w:p>
    <w:p w14:paraId="79031CCA" w14:textId="45FB9652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Babcia z dziadkiem dziś świętują</w:t>
      </w:r>
    </w:p>
    <w:p w14:paraId="1B201E0C" w14:textId="77777777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wszystkie warunki więc pracuj</w:t>
      </w:r>
    </w:p>
    <w:p w14:paraId="1BE0AB02" w14:textId="65BF23A9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zetrą kurze w każdym kątku</w:t>
      </w:r>
    </w:p>
    <w:p w14:paraId="163E77C9" w14:textId="70C80A5F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przypilnują dziś porządku</w:t>
      </w:r>
    </w:p>
    <w:p w14:paraId="4542C1A4" w14:textId="4CC5E5CA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lastRenderedPageBreak/>
        <w:t>W kuchni błyszczą już talerze</w:t>
      </w:r>
    </w:p>
    <w:p w14:paraId="5F0D474E" w14:textId="15CBE249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Wnusia babci bluzkę pierze</w:t>
      </w:r>
    </w:p>
    <w:p w14:paraId="49B4D97E" w14:textId="15DA91AE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Wnusio już podaje kapcie</w:t>
      </w:r>
    </w:p>
    <w:p w14:paraId="7D13903B" w14:textId="536AC2FD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bardzo kocha swoją babcię</w:t>
      </w:r>
    </w:p>
    <w:p w14:paraId="062B5AA1" w14:textId="77777777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Dzisiaj wszystkie smutki precz</w:t>
      </w:r>
    </w:p>
    <w:p w14:paraId="41C736DB" w14:textId="225453D2" w:rsidR="00FD3AAD" w:rsidRPr="008A2344" w:rsidRDefault="00FD3AAD" w:rsidP="00586C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A2344">
        <w:rPr>
          <w:rFonts w:ascii="Times New Roman" w:hAnsi="Times New Roman" w:cs="Times New Roman"/>
          <w:i/>
          <w:iCs/>
          <w:sz w:val="28"/>
          <w:szCs w:val="28"/>
        </w:rPr>
        <w:t>święto dziadków ważna rzecz</w:t>
      </w:r>
    </w:p>
    <w:p w14:paraId="77433690" w14:textId="77777777" w:rsidR="009B1AF5" w:rsidRDefault="009B1AF5" w:rsidP="00586C5A">
      <w:pPr>
        <w:rPr>
          <w:rFonts w:ascii="Cavolini" w:hAnsi="Cavolini" w:cs="Cavolini"/>
          <w:b/>
          <w:bCs/>
          <w:color w:val="00B050"/>
          <w:sz w:val="32"/>
          <w:szCs w:val="32"/>
        </w:rPr>
      </w:pPr>
    </w:p>
    <w:p w14:paraId="21F32A3E" w14:textId="77777777" w:rsidR="009B1AF5" w:rsidRDefault="009B1AF5" w:rsidP="00586C5A">
      <w:pPr>
        <w:rPr>
          <w:rFonts w:ascii="Cavolini" w:hAnsi="Cavolini" w:cs="Cavolini"/>
          <w:b/>
          <w:bCs/>
          <w:color w:val="00B050"/>
          <w:sz w:val="32"/>
          <w:szCs w:val="32"/>
        </w:rPr>
      </w:pPr>
    </w:p>
    <w:p w14:paraId="20092916" w14:textId="68911C2F" w:rsidR="00586C5A" w:rsidRPr="00362480" w:rsidRDefault="009B1AF5" w:rsidP="00586C5A">
      <w:pPr>
        <w:rPr>
          <w:rFonts w:ascii="Cavolini" w:hAnsi="Cavolini" w:cs="Cavolini"/>
          <w:b/>
          <w:bCs/>
          <w:color w:val="00B05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2F039E" wp14:editId="6F873127">
            <wp:simplePos x="0" y="0"/>
            <wp:positionH relativeFrom="column">
              <wp:posOffset>2916555</wp:posOffset>
            </wp:positionH>
            <wp:positionV relativeFrom="paragraph">
              <wp:posOffset>284480</wp:posOffset>
            </wp:positionV>
            <wp:extent cx="520700" cy="353060"/>
            <wp:effectExtent l="0" t="0" r="0" b="8890"/>
            <wp:wrapTight wrapText="bothSides">
              <wp:wrapPolygon edited="0">
                <wp:start x="0" y="0"/>
                <wp:lineTo x="0" y="20978"/>
                <wp:lineTo x="20546" y="20978"/>
                <wp:lineTo x="20546" y="0"/>
                <wp:lineTo x="0" y="0"/>
              </wp:wrapPolygon>
            </wp:wrapTight>
            <wp:docPr id="1" name="Obraz 1" descr="Konkurs plastyczny pod hasłem „Maska karnawałowa”.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plastyczny pod hasłem „Maska karnawałowa”. - Szkolne Blog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C5A" w:rsidRPr="00362480">
        <w:rPr>
          <w:rFonts w:ascii="Cavolini" w:hAnsi="Cavolini" w:cs="Cavolini"/>
          <w:b/>
          <w:bCs/>
          <w:color w:val="00B050"/>
          <w:sz w:val="32"/>
          <w:szCs w:val="32"/>
        </w:rPr>
        <w:t xml:space="preserve">Ważne wydarzenia w </w:t>
      </w:r>
      <w:r w:rsidR="005169DD">
        <w:rPr>
          <w:rFonts w:ascii="Cavolini" w:hAnsi="Cavolini" w:cs="Cavolini"/>
          <w:b/>
          <w:bCs/>
          <w:color w:val="00B050"/>
          <w:sz w:val="32"/>
          <w:szCs w:val="32"/>
        </w:rPr>
        <w:t>styczniu</w:t>
      </w:r>
      <w:r w:rsidR="00586C5A" w:rsidRPr="00362480">
        <w:rPr>
          <w:rFonts w:ascii="Cavolini" w:hAnsi="Cavolini" w:cs="Cavolini"/>
          <w:b/>
          <w:bCs/>
          <w:color w:val="00B050"/>
          <w:sz w:val="32"/>
          <w:szCs w:val="32"/>
        </w:rPr>
        <w:t>:</w:t>
      </w:r>
      <w:r w:rsidRPr="009B1AF5">
        <w:rPr>
          <w:noProof/>
        </w:rPr>
        <w:t xml:space="preserve"> </w:t>
      </w:r>
    </w:p>
    <w:p w14:paraId="1A79FF5F" w14:textId="47F81D31" w:rsidR="00586C5A" w:rsidRPr="009B1AF5" w:rsidRDefault="00E0429F" w:rsidP="00586C5A">
      <w:pPr>
        <w:pStyle w:val="Akapitzlist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9B1AF5">
        <w:rPr>
          <w:rFonts w:ascii="Bookman Old Style" w:hAnsi="Bookman Old Style"/>
          <w:sz w:val="32"/>
          <w:szCs w:val="32"/>
        </w:rPr>
        <w:t>Bal karnawałowy</w:t>
      </w:r>
    </w:p>
    <w:p w14:paraId="349CE893" w14:textId="051B5B9E" w:rsidR="00E0429F" w:rsidRPr="009B1AF5" w:rsidRDefault="00E0429F" w:rsidP="00586C5A">
      <w:pPr>
        <w:pStyle w:val="Akapitzlist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9B1AF5">
        <w:rPr>
          <w:rFonts w:ascii="Bookman Old Style" w:hAnsi="Bookman Old Style"/>
          <w:sz w:val="32"/>
          <w:szCs w:val="32"/>
        </w:rPr>
        <w:t>Dzień babci i dziadka</w:t>
      </w:r>
      <w:r w:rsidR="009B1AF5">
        <w:rPr>
          <w:rFonts w:ascii="Bookman Old Style" w:hAnsi="Bookman Old Style"/>
          <w:sz w:val="32"/>
          <w:szCs w:val="32"/>
        </w:rPr>
        <w:t xml:space="preserve">   </w:t>
      </w:r>
      <w:r w:rsidR="009B1AF5" w:rsidRPr="009B1AF5">
        <w:rPr>
          <w:noProof/>
        </w:rPr>
        <w:t xml:space="preserve"> </w:t>
      </w:r>
      <w:r w:rsidR="009B1AF5">
        <w:rPr>
          <w:noProof/>
        </w:rPr>
        <w:drawing>
          <wp:inline distT="0" distB="0" distL="0" distR="0" wp14:anchorId="21DA79A4" wp14:editId="21404F5C">
            <wp:extent cx="416608" cy="463550"/>
            <wp:effectExtent l="0" t="0" r="2540" b="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3775" cy="4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C05D8" w14:textId="77777777" w:rsidR="00586C5A" w:rsidRDefault="00586C5A" w:rsidP="00586C5A"/>
    <w:p w14:paraId="06B20427" w14:textId="77777777" w:rsidR="004015B5" w:rsidRDefault="004015B5"/>
    <w:sectPr w:rsidR="004015B5" w:rsidSect="009B1AF5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F3FA7"/>
    <w:multiLevelType w:val="hybridMultilevel"/>
    <w:tmpl w:val="836C3742"/>
    <w:lvl w:ilvl="0" w:tplc="04E8A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736"/>
    <w:multiLevelType w:val="hybridMultilevel"/>
    <w:tmpl w:val="307C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E11BF"/>
    <w:multiLevelType w:val="hybridMultilevel"/>
    <w:tmpl w:val="F20C3F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A"/>
    <w:rsid w:val="0016190A"/>
    <w:rsid w:val="001647C7"/>
    <w:rsid w:val="004015B5"/>
    <w:rsid w:val="005169DD"/>
    <w:rsid w:val="00586C5A"/>
    <w:rsid w:val="00714125"/>
    <w:rsid w:val="008A2344"/>
    <w:rsid w:val="009B1AF5"/>
    <w:rsid w:val="00AD1D51"/>
    <w:rsid w:val="00DE4A63"/>
    <w:rsid w:val="00E0429F"/>
    <w:rsid w:val="00FD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9964C"/>
  <w15:chartTrackingRefBased/>
  <w15:docId w15:val="{8DE6F5E7-9E61-4BE3-8880-E99C4985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Fabiś</dc:creator>
  <cp:keywords/>
  <dc:description/>
  <cp:lastModifiedBy>Małgorzata Fabiś</cp:lastModifiedBy>
  <cp:revision>1</cp:revision>
  <dcterms:created xsi:type="dcterms:W3CDTF">2022-01-07T07:59:00Z</dcterms:created>
  <dcterms:modified xsi:type="dcterms:W3CDTF">2022-01-07T08:52:00Z</dcterms:modified>
</cp:coreProperties>
</file>