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 xml:space="preserve">Tydzień I. </w:t>
      </w:r>
      <w:r w:rsidRPr="006024FB">
        <w:rPr>
          <w:rFonts w:ascii="Times New Roman" w:hAnsi="Times New Roman" w:cs="Times New Roman"/>
          <w:color w:val="00B0F0"/>
          <w:sz w:val="24"/>
          <w:szCs w:val="24"/>
        </w:rPr>
        <w:t>Młodsi i starsi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Propozycje zabaw i form spędzania czasu w gronie rodzinnym: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•</w:t>
      </w:r>
      <w:r w:rsidRPr="006024FB">
        <w:rPr>
          <w:rFonts w:ascii="Times New Roman" w:hAnsi="Times New Roman" w:cs="Times New Roman"/>
          <w:sz w:val="24"/>
          <w:szCs w:val="24"/>
        </w:rPr>
        <w:tab/>
        <w:t>Rozmowy o tym, co wydarzyło się w przedszkolu, o babciach i dziadkach.</w:t>
      </w:r>
    </w:p>
    <w:p w:rsid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•</w:t>
      </w:r>
      <w:r w:rsidRPr="006024FB">
        <w:rPr>
          <w:rFonts w:ascii="Times New Roman" w:hAnsi="Times New Roman" w:cs="Times New Roman"/>
          <w:sz w:val="24"/>
          <w:szCs w:val="24"/>
        </w:rPr>
        <w:tab/>
        <w:t xml:space="preserve">Zabawy w dzielenie wyrazów na sylaby, głoski, składanie sylab i głosek w wyraz </w:t>
      </w:r>
    </w:p>
    <w:p w:rsidR="007435DE" w:rsidRP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35DE" w:rsidRPr="006024FB">
        <w:rPr>
          <w:rFonts w:ascii="Times New Roman" w:hAnsi="Times New Roman" w:cs="Times New Roman"/>
          <w:sz w:val="24"/>
          <w:szCs w:val="24"/>
        </w:rPr>
        <w:t>(analiza i synteza) i wyklaskiwanie rytmu.</w:t>
      </w:r>
    </w:p>
    <w:p w:rsid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•</w:t>
      </w:r>
      <w:r w:rsidRPr="006024FB">
        <w:rPr>
          <w:rFonts w:ascii="Times New Roman" w:hAnsi="Times New Roman" w:cs="Times New Roman"/>
          <w:sz w:val="24"/>
          <w:szCs w:val="24"/>
        </w:rPr>
        <w:tab/>
        <w:t xml:space="preserve">Przeliczanie przedmiotów według określonych cech, koloru, wielkości itp., dodawanie </w:t>
      </w:r>
    </w:p>
    <w:p w:rsid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35DE" w:rsidRPr="006024FB">
        <w:rPr>
          <w:rFonts w:ascii="Times New Roman" w:hAnsi="Times New Roman" w:cs="Times New Roman"/>
          <w:sz w:val="24"/>
          <w:szCs w:val="24"/>
        </w:rPr>
        <w:t xml:space="preserve">i odejmowanie, np. w trakcie różnych czynności i prac domowych z wykorzystaniem </w:t>
      </w:r>
    </w:p>
    <w:p w:rsidR="007435DE" w:rsidRP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35DE" w:rsidRPr="006024FB">
        <w:rPr>
          <w:rFonts w:ascii="Times New Roman" w:hAnsi="Times New Roman" w:cs="Times New Roman"/>
          <w:sz w:val="24"/>
          <w:szCs w:val="24"/>
        </w:rPr>
        <w:t>talerzy, sztućców.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•</w:t>
      </w:r>
      <w:r w:rsidRPr="006024FB">
        <w:rPr>
          <w:rFonts w:ascii="Times New Roman" w:hAnsi="Times New Roman" w:cs="Times New Roman"/>
          <w:sz w:val="24"/>
          <w:szCs w:val="24"/>
        </w:rPr>
        <w:tab/>
        <w:t>Kontynuowanie zabaw z rytmami, układanie rytmów, przekładanie ich na ruch itp.</w:t>
      </w:r>
    </w:p>
    <w:p w:rsid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•</w:t>
      </w:r>
      <w:r w:rsidRPr="006024FB">
        <w:rPr>
          <w:rFonts w:ascii="Times New Roman" w:hAnsi="Times New Roman" w:cs="Times New Roman"/>
          <w:sz w:val="24"/>
          <w:szCs w:val="24"/>
        </w:rPr>
        <w:tab/>
        <w:t>Czytanie opowiadań i wierszy, wspólne śpiewanie piosenek i recytowanie</w:t>
      </w:r>
    </w:p>
    <w:p w:rsidR="007435DE" w:rsidRP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35DE" w:rsidRPr="006024FB">
        <w:rPr>
          <w:rFonts w:ascii="Times New Roman" w:hAnsi="Times New Roman" w:cs="Times New Roman"/>
          <w:sz w:val="24"/>
          <w:szCs w:val="24"/>
        </w:rPr>
        <w:t xml:space="preserve"> rymowanek.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•</w:t>
      </w:r>
      <w:r w:rsidRPr="006024FB">
        <w:rPr>
          <w:rFonts w:ascii="Times New Roman" w:hAnsi="Times New Roman" w:cs="Times New Roman"/>
          <w:sz w:val="24"/>
          <w:szCs w:val="24"/>
        </w:rPr>
        <w:tab/>
        <w:t>Aktywny wypoczynek – spacery, zabawy na świeżym powietrzu, zabawy na śniegu.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 </w:t>
      </w:r>
    </w:p>
    <w:p w:rsidR="007435DE" w:rsidRP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II</w:t>
      </w:r>
      <w:r w:rsidR="007435DE" w:rsidRPr="006024FB">
        <w:rPr>
          <w:rFonts w:ascii="Times New Roman" w:hAnsi="Times New Roman" w:cs="Times New Roman"/>
          <w:sz w:val="24"/>
          <w:szCs w:val="24"/>
        </w:rPr>
        <w:t xml:space="preserve">. </w:t>
      </w:r>
      <w:r w:rsidR="007435DE" w:rsidRPr="006024FB">
        <w:rPr>
          <w:rFonts w:ascii="Times New Roman" w:hAnsi="Times New Roman" w:cs="Times New Roman"/>
          <w:color w:val="00B0F0"/>
          <w:sz w:val="24"/>
          <w:szCs w:val="24"/>
        </w:rPr>
        <w:t>Sport to zdrowie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Propozycje zabaw i form spędzania czasu w gronie rodzinnym:</w:t>
      </w:r>
    </w:p>
    <w:p w:rsid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•</w:t>
      </w:r>
      <w:r w:rsidRPr="006024FB">
        <w:rPr>
          <w:rFonts w:ascii="Times New Roman" w:hAnsi="Times New Roman" w:cs="Times New Roman"/>
          <w:sz w:val="24"/>
          <w:szCs w:val="24"/>
        </w:rPr>
        <w:tab/>
        <w:t xml:space="preserve">Rozmowy o tym, co wydarzyło się w przedszkolu, o bezpiecznych zabawach </w:t>
      </w:r>
    </w:p>
    <w:p w:rsidR="007435DE" w:rsidRP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35DE" w:rsidRPr="006024FB">
        <w:rPr>
          <w:rFonts w:ascii="Times New Roman" w:hAnsi="Times New Roman" w:cs="Times New Roman"/>
          <w:sz w:val="24"/>
          <w:szCs w:val="24"/>
        </w:rPr>
        <w:t>zimowych.</w:t>
      </w:r>
    </w:p>
    <w:p w:rsid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•</w:t>
      </w:r>
      <w:r w:rsidRPr="006024FB">
        <w:rPr>
          <w:rFonts w:ascii="Times New Roman" w:hAnsi="Times New Roman" w:cs="Times New Roman"/>
          <w:sz w:val="24"/>
          <w:szCs w:val="24"/>
        </w:rPr>
        <w:tab/>
        <w:t>Zabawy w dzielenie wyrazów na sylaby, głoski, składanie sylab i głosek w wyraz</w:t>
      </w:r>
    </w:p>
    <w:p w:rsidR="007435DE" w:rsidRP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35DE" w:rsidRPr="006024FB">
        <w:rPr>
          <w:rFonts w:ascii="Times New Roman" w:hAnsi="Times New Roman" w:cs="Times New Roman"/>
          <w:sz w:val="24"/>
          <w:szCs w:val="24"/>
        </w:rPr>
        <w:t xml:space="preserve"> (analiza i synteza) i wyklaskiwanie rytmu.</w:t>
      </w:r>
    </w:p>
    <w:p w:rsid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•</w:t>
      </w:r>
      <w:r w:rsidRPr="006024FB">
        <w:rPr>
          <w:rFonts w:ascii="Times New Roman" w:hAnsi="Times New Roman" w:cs="Times New Roman"/>
          <w:sz w:val="24"/>
          <w:szCs w:val="24"/>
        </w:rPr>
        <w:tab/>
        <w:t xml:space="preserve">Przeliczanie przedmiotów według określonych cech, koloru, wielkości itp., dodawanie </w:t>
      </w:r>
    </w:p>
    <w:p w:rsid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35DE" w:rsidRPr="006024FB">
        <w:rPr>
          <w:rFonts w:ascii="Times New Roman" w:hAnsi="Times New Roman" w:cs="Times New Roman"/>
          <w:sz w:val="24"/>
          <w:szCs w:val="24"/>
        </w:rPr>
        <w:t>i odejmowanie, np. w trakcie różnych czynności i prac domowych z wykorzystaniem</w:t>
      </w:r>
    </w:p>
    <w:p w:rsidR="007435DE" w:rsidRP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35DE" w:rsidRPr="006024FB">
        <w:rPr>
          <w:rFonts w:ascii="Times New Roman" w:hAnsi="Times New Roman" w:cs="Times New Roman"/>
          <w:sz w:val="24"/>
          <w:szCs w:val="24"/>
        </w:rPr>
        <w:t xml:space="preserve"> talerzy, sztućców.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•</w:t>
      </w:r>
      <w:r w:rsidRPr="006024FB">
        <w:rPr>
          <w:rFonts w:ascii="Times New Roman" w:hAnsi="Times New Roman" w:cs="Times New Roman"/>
          <w:sz w:val="24"/>
          <w:szCs w:val="24"/>
        </w:rPr>
        <w:tab/>
        <w:t>Kontynuowanie zabaw z rytmami, układanie rytmów, przekładanie ich na ruch itp.</w:t>
      </w:r>
    </w:p>
    <w:p w:rsid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•</w:t>
      </w:r>
      <w:r w:rsidRPr="006024FB">
        <w:rPr>
          <w:rFonts w:ascii="Times New Roman" w:hAnsi="Times New Roman" w:cs="Times New Roman"/>
          <w:sz w:val="24"/>
          <w:szCs w:val="24"/>
        </w:rPr>
        <w:tab/>
        <w:t>Czytanie opowiadań i wierszy, wspólne śpiewanie piosenek i recytowanie</w:t>
      </w:r>
    </w:p>
    <w:p w:rsidR="007435DE" w:rsidRP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35DE" w:rsidRPr="006024FB">
        <w:rPr>
          <w:rFonts w:ascii="Times New Roman" w:hAnsi="Times New Roman" w:cs="Times New Roman"/>
          <w:sz w:val="24"/>
          <w:szCs w:val="24"/>
        </w:rPr>
        <w:t xml:space="preserve"> rymowanek.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•</w:t>
      </w:r>
      <w:r w:rsidRPr="006024FB">
        <w:rPr>
          <w:rFonts w:ascii="Times New Roman" w:hAnsi="Times New Roman" w:cs="Times New Roman"/>
          <w:sz w:val="24"/>
          <w:szCs w:val="24"/>
        </w:rPr>
        <w:tab/>
        <w:t>Aktywny wypoczynek – spacery, zabawy na świeżym powietrzu, zabawy na śniegu.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 </w:t>
      </w:r>
    </w:p>
    <w:p w:rsidR="007435DE" w:rsidRP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III</w:t>
      </w:r>
      <w:r w:rsidR="007435DE" w:rsidRPr="006024FB">
        <w:rPr>
          <w:rFonts w:ascii="Times New Roman" w:hAnsi="Times New Roman" w:cs="Times New Roman"/>
          <w:sz w:val="24"/>
          <w:szCs w:val="24"/>
        </w:rPr>
        <w:t xml:space="preserve">. </w:t>
      </w:r>
      <w:r w:rsidR="007435DE" w:rsidRPr="006024FB">
        <w:rPr>
          <w:rFonts w:ascii="Times New Roman" w:hAnsi="Times New Roman" w:cs="Times New Roman"/>
          <w:color w:val="00B0F0"/>
          <w:sz w:val="24"/>
          <w:szCs w:val="24"/>
        </w:rPr>
        <w:t>Dbam o zdrowie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Propozycje zabaw i form spędzania czasu w gronie rodzinnym:</w:t>
      </w:r>
    </w:p>
    <w:p w:rsid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•</w:t>
      </w:r>
      <w:r w:rsidRPr="006024FB">
        <w:rPr>
          <w:rFonts w:ascii="Times New Roman" w:hAnsi="Times New Roman" w:cs="Times New Roman"/>
          <w:sz w:val="24"/>
          <w:szCs w:val="24"/>
        </w:rPr>
        <w:tab/>
        <w:t xml:space="preserve">Rozmowy o tym, co wydarzyło się w przedszkolu, o prowadzeniu zdrowego stylu </w:t>
      </w:r>
    </w:p>
    <w:p w:rsid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35DE" w:rsidRPr="006024FB">
        <w:rPr>
          <w:rFonts w:ascii="Times New Roman" w:hAnsi="Times New Roman" w:cs="Times New Roman"/>
          <w:sz w:val="24"/>
          <w:szCs w:val="24"/>
        </w:rPr>
        <w:t>życia i aktywnym sposobie spędzania wolnego czasu nawet wtedy, kiedy aura nie</w:t>
      </w:r>
    </w:p>
    <w:p w:rsidR="007435DE" w:rsidRP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35DE" w:rsidRPr="006024FB">
        <w:rPr>
          <w:rFonts w:ascii="Times New Roman" w:hAnsi="Times New Roman" w:cs="Times New Roman"/>
          <w:sz w:val="24"/>
          <w:szCs w:val="24"/>
        </w:rPr>
        <w:t xml:space="preserve"> sprzyja aktywności fizycznej, sposobach dbania o zdrowie w czasie zimy.</w:t>
      </w:r>
    </w:p>
    <w:p w:rsid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•</w:t>
      </w:r>
      <w:r w:rsidRPr="006024FB">
        <w:rPr>
          <w:rFonts w:ascii="Times New Roman" w:hAnsi="Times New Roman" w:cs="Times New Roman"/>
          <w:sz w:val="24"/>
          <w:szCs w:val="24"/>
        </w:rPr>
        <w:tab/>
        <w:t>Zabawy w dzielenie wyrazów na sylaby, składanie sylab w wyraz (analiza i synteza);</w:t>
      </w:r>
    </w:p>
    <w:p w:rsid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35DE" w:rsidRPr="006024FB">
        <w:rPr>
          <w:rFonts w:ascii="Times New Roman" w:hAnsi="Times New Roman" w:cs="Times New Roman"/>
          <w:sz w:val="24"/>
          <w:szCs w:val="24"/>
        </w:rPr>
        <w:t xml:space="preserve"> odszukiwanie znanych wyrazów – mama, las, tata, igła, Polska, godło, flaga, ekran, ul, </w:t>
      </w:r>
    </w:p>
    <w:p w:rsid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35DE" w:rsidRPr="006024FB">
        <w:rPr>
          <w:rFonts w:ascii="Times New Roman" w:hAnsi="Times New Roman" w:cs="Times New Roman"/>
          <w:sz w:val="24"/>
          <w:szCs w:val="24"/>
        </w:rPr>
        <w:t xml:space="preserve">kot, wagony, zegar, but, nos, ser w różnych tekstach – gazetach, książkach itp.; </w:t>
      </w:r>
    </w:p>
    <w:p w:rsid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35DE" w:rsidRPr="006024FB">
        <w:rPr>
          <w:rFonts w:ascii="Times New Roman" w:hAnsi="Times New Roman" w:cs="Times New Roman"/>
          <w:sz w:val="24"/>
          <w:szCs w:val="24"/>
        </w:rPr>
        <w:t xml:space="preserve">podawanie wyrazów rozpoczynających się głoskami: m, l, t, i, d, e, u, k, y, z, b, n, s, </w:t>
      </w:r>
    </w:p>
    <w:p w:rsidR="007435DE" w:rsidRP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35DE" w:rsidRPr="006024FB">
        <w:rPr>
          <w:rFonts w:ascii="Times New Roman" w:hAnsi="Times New Roman" w:cs="Times New Roman"/>
          <w:sz w:val="24"/>
          <w:szCs w:val="24"/>
        </w:rPr>
        <w:t>tworzenie liczby mnogiej rzeczowników poprzez dodanie głoski y.</w:t>
      </w:r>
    </w:p>
    <w:p w:rsid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•</w:t>
      </w:r>
      <w:r w:rsidRPr="006024FB">
        <w:rPr>
          <w:rFonts w:ascii="Times New Roman" w:hAnsi="Times New Roman" w:cs="Times New Roman"/>
          <w:sz w:val="24"/>
          <w:szCs w:val="24"/>
        </w:rPr>
        <w:tab/>
        <w:t>Przeliczanie przedmiotów według określonych cech, koloru, wielkości itp., ustawianie</w:t>
      </w:r>
    </w:p>
    <w:p w:rsid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35DE" w:rsidRPr="006024FB">
        <w:rPr>
          <w:rFonts w:ascii="Times New Roman" w:hAnsi="Times New Roman" w:cs="Times New Roman"/>
          <w:sz w:val="24"/>
          <w:szCs w:val="24"/>
        </w:rPr>
        <w:t xml:space="preserve"> obiektów po kolei i numerowanie ich, mierzenie długości krokami, stopami, palcami </w:t>
      </w:r>
    </w:p>
    <w:p w:rsid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35DE" w:rsidRPr="006024FB">
        <w:rPr>
          <w:rFonts w:ascii="Times New Roman" w:hAnsi="Times New Roman" w:cs="Times New Roman"/>
          <w:sz w:val="24"/>
          <w:szCs w:val="24"/>
        </w:rPr>
        <w:t>itp. oraz miarkami, utrwalanie liczebników 1, 2, 3, 4, 5, 6 np. w trakcie zabaw, pobytu</w:t>
      </w:r>
    </w:p>
    <w:p w:rsidR="007435DE" w:rsidRP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35DE" w:rsidRPr="006024FB">
        <w:rPr>
          <w:rFonts w:ascii="Times New Roman" w:hAnsi="Times New Roman" w:cs="Times New Roman"/>
          <w:sz w:val="24"/>
          <w:szCs w:val="24"/>
        </w:rPr>
        <w:t xml:space="preserve"> na świeżym powietrzu z wykorzystaniem materiału przyrodniczego.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•</w:t>
      </w:r>
      <w:r w:rsidRPr="006024FB">
        <w:rPr>
          <w:rFonts w:ascii="Times New Roman" w:hAnsi="Times New Roman" w:cs="Times New Roman"/>
          <w:sz w:val="24"/>
          <w:szCs w:val="24"/>
        </w:rPr>
        <w:tab/>
        <w:t>Doliczanie i odliczanie przedmiotów, zabawek, podawanie wyniku dodawania i odejmowania.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•</w:t>
      </w:r>
      <w:r w:rsidRPr="006024FB">
        <w:rPr>
          <w:rFonts w:ascii="Times New Roman" w:hAnsi="Times New Roman" w:cs="Times New Roman"/>
          <w:sz w:val="24"/>
          <w:szCs w:val="24"/>
        </w:rPr>
        <w:tab/>
        <w:t>Kontynuowanie zabaw z rytmami, układanie rytmów, przekładanie ich na ruch itp.</w:t>
      </w:r>
    </w:p>
    <w:p w:rsid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•</w:t>
      </w:r>
      <w:r w:rsidRPr="006024FB">
        <w:rPr>
          <w:rFonts w:ascii="Times New Roman" w:hAnsi="Times New Roman" w:cs="Times New Roman"/>
          <w:sz w:val="24"/>
          <w:szCs w:val="24"/>
        </w:rPr>
        <w:tab/>
        <w:t xml:space="preserve">Czytanie opowiadań i wierszy, wspólne śpiewanie piosenek i recytowanie </w:t>
      </w:r>
    </w:p>
    <w:p w:rsidR="007435DE" w:rsidRP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35DE" w:rsidRPr="006024FB">
        <w:rPr>
          <w:rFonts w:ascii="Times New Roman" w:hAnsi="Times New Roman" w:cs="Times New Roman"/>
          <w:sz w:val="24"/>
          <w:szCs w:val="24"/>
        </w:rPr>
        <w:t>rymowanek, zabawy w akcentowanie metrum melodii (liczenie na„ raz”).</w:t>
      </w:r>
    </w:p>
    <w:p w:rsid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•</w:t>
      </w:r>
      <w:r w:rsidRPr="006024FB">
        <w:rPr>
          <w:rFonts w:ascii="Times New Roman" w:hAnsi="Times New Roman" w:cs="Times New Roman"/>
          <w:sz w:val="24"/>
          <w:szCs w:val="24"/>
        </w:rPr>
        <w:tab/>
        <w:t xml:space="preserve">Szukanie możliwości rozwijania zainteresowań dzieci, talentów poprzez udział </w:t>
      </w:r>
    </w:p>
    <w:p w:rsid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7435DE" w:rsidRPr="006024FB">
        <w:rPr>
          <w:rFonts w:ascii="Times New Roman" w:hAnsi="Times New Roman" w:cs="Times New Roman"/>
          <w:sz w:val="24"/>
          <w:szCs w:val="24"/>
        </w:rPr>
        <w:t xml:space="preserve">w różnych zajęciach, oglądanie albumów, zdjęć, książek o wybranej tematyce, dzieł </w:t>
      </w:r>
    </w:p>
    <w:p w:rsid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35DE" w:rsidRPr="006024FB">
        <w:rPr>
          <w:rFonts w:ascii="Times New Roman" w:hAnsi="Times New Roman" w:cs="Times New Roman"/>
          <w:sz w:val="24"/>
          <w:szCs w:val="24"/>
        </w:rPr>
        <w:t xml:space="preserve">sztuki, słuchanie muzyki, wyjście do filharmonii, teatru, kina, wspólne spędzanie czasu </w:t>
      </w:r>
    </w:p>
    <w:p w:rsid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35DE" w:rsidRPr="006024FB">
        <w:rPr>
          <w:rFonts w:ascii="Times New Roman" w:hAnsi="Times New Roman" w:cs="Times New Roman"/>
          <w:sz w:val="24"/>
          <w:szCs w:val="24"/>
        </w:rPr>
        <w:t xml:space="preserve">na hali sportowej, korzystanie z Internetu jako źródła pomysłów na kreatywne zabawy </w:t>
      </w:r>
    </w:p>
    <w:p w:rsidR="007435DE" w:rsidRP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35DE" w:rsidRPr="006024FB">
        <w:rPr>
          <w:rFonts w:ascii="Times New Roman" w:hAnsi="Times New Roman" w:cs="Times New Roman"/>
          <w:sz w:val="24"/>
          <w:szCs w:val="24"/>
        </w:rPr>
        <w:t>z dzieckiem itp.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•</w:t>
      </w:r>
      <w:r w:rsidRPr="006024FB">
        <w:rPr>
          <w:rFonts w:ascii="Times New Roman" w:hAnsi="Times New Roman" w:cs="Times New Roman"/>
          <w:sz w:val="24"/>
          <w:szCs w:val="24"/>
        </w:rPr>
        <w:tab/>
        <w:t>Aktywny wypoczynek – spacery, zabawy na świeżym powietrzu.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 </w:t>
      </w:r>
    </w:p>
    <w:p w:rsidR="007435DE" w:rsidRP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Tydzień </w:t>
      </w:r>
      <w:r w:rsidR="007435DE" w:rsidRPr="006024F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="007435DE" w:rsidRPr="006024FB">
        <w:rPr>
          <w:rFonts w:ascii="Times New Roman" w:hAnsi="Times New Roman" w:cs="Times New Roman"/>
          <w:sz w:val="24"/>
          <w:szCs w:val="24"/>
        </w:rPr>
        <w:t>. Siły przyrody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Propozycje zabaw i form spędzania czasu w gronie rodzinnym:</w:t>
      </w:r>
    </w:p>
    <w:p w:rsid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•</w:t>
      </w:r>
      <w:r w:rsidRPr="006024FB">
        <w:rPr>
          <w:rFonts w:ascii="Times New Roman" w:hAnsi="Times New Roman" w:cs="Times New Roman"/>
          <w:sz w:val="24"/>
          <w:szCs w:val="24"/>
        </w:rPr>
        <w:tab/>
        <w:t>Rozmowy o tym, co wydarzyło się w przedszkolu, o bezpiecznych zabawach</w:t>
      </w:r>
    </w:p>
    <w:p w:rsidR="007435DE" w:rsidRP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35DE" w:rsidRPr="006024FB">
        <w:rPr>
          <w:rFonts w:ascii="Times New Roman" w:hAnsi="Times New Roman" w:cs="Times New Roman"/>
          <w:sz w:val="24"/>
          <w:szCs w:val="24"/>
        </w:rPr>
        <w:t xml:space="preserve"> zimowych.</w:t>
      </w:r>
    </w:p>
    <w:p w:rsid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•</w:t>
      </w:r>
      <w:r w:rsidRPr="006024FB">
        <w:rPr>
          <w:rFonts w:ascii="Times New Roman" w:hAnsi="Times New Roman" w:cs="Times New Roman"/>
          <w:sz w:val="24"/>
          <w:szCs w:val="24"/>
        </w:rPr>
        <w:tab/>
        <w:t>Zabawy w dzielenie wyrazów na sylaby, głoski, składanie sylab i głosek w wyraz</w:t>
      </w:r>
    </w:p>
    <w:p w:rsidR="007435DE" w:rsidRP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35DE" w:rsidRPr="00602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5DE" w:rsidRPr="006024FB">
        <w:rPr>
          <w:rFonts w:ascii="Times New Roman" w:hAnsi="Times New Roman" w:cs="Times New Roman"/>
          <w:sz w:val="24"/>
          <w:szCs w:val="24"/>
        </w:rPr>
        <w:t>(analiza i synteza) i wyklaskiwanie rytmu.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•</w:t>
      </w:r>
      <w:r w:rsidRPr="006024FB">
        <w:rPr>
          <w:rFonts w:ascii="Times New Roman" w:hAnsi="Times New Roman" w:cs="Times New Roman"/>
          <w:sz w:val="24"/>
          <w:szCs w:val="24"/>
        </w:rPr>
        <w:tab/>
        <w:t>Przeliczanie przedmiotów według określonych cech, koloru, wielkości itp.</w:t>
      </w:r>
    </w:p>
    <w:p w:rsid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•</w:t>
      </w:r>
      <w:r w:rsidRPr="006024FB">
        <w:rPr>
          <w:rFonts w:ascii="Times New Roman" w:hAnsi="Times New Roman" w:cs="Times New Roman"/>
          <w:sz w:val="24"/>
          <w:szCs w:val="24"/>
        </w:rPr>
        <w:tab/>
        <w:t xml:space="preserve">Dodawanie i odejmowanie, np. w trakcie różnych czynności i prac domowych </w:t>
      </w:r>
    </w:p>
    <w:p w:rsidR="007435DE" w:rsidRP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435DE" w:rsidRPr="006024FB">
        <w:rPr>
          <w:rFonts w:ascii="Times New Roman" w:hAnsi="Times New Roman" w:cs="Times New Roman"/>
          <w:sz w:val="24"/>
          <w:szCs w:val="24"/>
        </w:rPr>
        <w:t>z wykorzystaniem talerzy, sztućców itp.</w:t>
      </w:r>
    </w:p>
    <w:p w:rsid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•</w:t>
      </w:r>
      <w:r w:rsidRPr="006024FB">
        <w:rPr>
          <w:rFonts w:ascii="Times New Roman" w:hAnsi="Times New Roman" w:cs="Times New Roman"/>
          <w:sz w:val="24"/>
          <w:szCs w:val="24"/>
        </w:rPr>
        <w:tab/>
        <w:t>Zachęcanie do wspólnego dbania o środowisko naturalne poprzez oszczędzanie wody,</w:t>
      </w:r>
    </w:p>
    <w:p w:rsidR="007435DE" w:rsidRP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35DE" w:rsidRPr="006024FB">
        <w:rPr>
          <w:rFonts w:ascii="Times New Roman" w:hAnsi="Times New Roman" w:cs="Times New Roman"/>
          <w:sz w:val="24"/>
          <w:szCs w:val="24"/>
        </w:rPr>
        <w:t xml:space="preserve"> segregację śmieci, oszczędzanie energii.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•</w:t>
      </w:r>
      <w:r w:rsidRPr="006024FB">
        <w:rPr>
          <w:rFonts w:ascii="Times New Roman" w:hAnsi="Times New Roman" w:cs="Times New Roman"/>
          <w:sz w:val="24"/>
          <w:szCs w:val="24"/>
        </w:rPr>
        <w:tab/>
        <w:t>Kontynuowanie zabaw z rytmami, układanie rytmów, przekładanie ich na ruch itp.</w:t>
      </w:r>
    </w:p>
    <w:p w:rsid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•</w:t>
      </w:r>
      <w:r w:rsidRPr="006024FB">
        <w:rPr>
          <w:rFonts w:ascii="Times New Roman" w:hAnsi="Times New Roman" w:cs="Times New Roman"/>
          <w:sz w:val="24"/>
          <w:szCs w:val="24"/>
        </w:rPr>
        <w:tab/>
        <w:t>Czytanie opowiadań i wierszy, wspólne śpiewanie piosenek i recytowanie</w:t>
      </w:r>
    </w:p>
    <w:p w:rsidR="007435DE" w:rsidRP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35DE" w:rsidRPr="006024FB">
        <w:rPr>
          <w:rFonts w:ascii="Times New Roman" w:hAnsi="Times New Roman" w:cs="Times New Roman"/>
          <w:sz w:val="24"/>
          <w:szCs w:val="24"/>
        </w:rPr>
        <w:t xml:space="preserve"> rymowanek.</w:t>
      </w:r>
    </w:p>
    <w:p w:rsidR="00511D95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•</w:t>
      </w:r>
      <w:r w:rsidRPr="006024FB">
        <w:rPr>
          <w:rFonts w:ascii="Times New Roman" w:hAnsi="Times New Roman" w:cs="Times New Roman"/>
          <w:sz w:val="24"/>
          <w:szCs w:val="24"/>
        </w:rPr>
        <w:tab/>
        <w:t>Aktywny wypoczynek – spacery, zabawy na świeżym powietrzu i na śniegu.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b/>
          <w:color w:val="00B0F0"/>
          <w:sz w:val="24"/>
          <w:szCs w:val="24"/>
        </w:rPr>
        <w:t>Gimnastyka dni tygodnia</w:t>
      </w:r>
      <w:r w:rsidRPr="006024FB">
        <w:rPr>
          <w:rFonts w:ascii="Times New Roman" w:hAnsi="Times New Roman" w:cs="Times New Roman"/>
          <w:sz w:val="24"/>
          <w:szCs w:val="24"/>
        </w:rPr>
        <w:t xml:space="preserve">   Ilona Dziubek </w:t>
      </w:r>
    </w:p>
    <w:p w:rsid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 xml:space="preserve">Gimnastyka – dobra sprawa, 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 xml:space="preserve">co dzień wszystkim radość sprawia. 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 xml:space="preserve">Gdy niedziela się zaczyna, trening tydzień rozpoczyna. 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W poniedziałek dwa podskoki, wtorek lubi kroki w boki.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 xml:space="preserve">Środa kręci dwa kółeczka, 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 xml:space="preserve">no a w czwartek jaskółeczka. 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 xml:space="preserve">W piątek szybko dwa przysiady, 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a sobota robi ślady.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 xml:space="preserve"> I tak przez tydzień cały dni tygodnia wciąż szalały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35DE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b/>
          <w:color w:val="00B0F0"/>
          <w:sz w:val="24"/>
          <w:szCs w:val="24"/>
        </w:rPr>
        <w:t>Tęgi mróz</w:t>
      </w:r>
      <w:r w:rsidRPr="006024FB">
        <w:rPr>
          <w:rFonts w:ascii="Times New Roman" w:hAnsi="Times New Roman" w:cs="Times New Roman"/>
          <w:sz w:val="24"/>
          <w:szCs w:val="24"/>
        </w:rPr>
        <w:t xml:space="preserve">   muz. Tadeusz Pabisiak, sł. Agnieszka Galica </w:t>
      </w:r>
    </w:p>
    <w:p w:rsidR="006024FB" w:rsidRP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 xml:space="preserve">Tęgi ze mnie mróz, tęgi ze mnie mróz. 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 xml:space="preserve">Pomaluję szyby w kwiatki, 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 xml:space="preserve">Na czerwono nos Agatki, 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 xml:space="preserve">Kubę mocno szczypnę w uszy, 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 xml:space="preserve">Mroźnym śniegiem będę prószył. </w:t>
      </w:r>
    </w:p>
    <w:p w:rsid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 xml:space="preserve">Ref.: Tęgi ze mnie mróz. 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 xml:space="preserve">Tęgi ze mnie mróz. Tęgi mróz. 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 xml:space="preserve">Tęgi ze mnie mróz. (x2) </w:t>
      </w:r>
    </w:p>
    <w:p w:rsid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lastRenderedPageBreak/>
        <w:t xml:space="preserve">Na jeziorze zmrożę wodę, 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 xml:space="preserve">Woda się pokryje lodem. 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 xml:space="preserve">Dach ozdobię sopelkami, 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 xml:space="preserve">Będę skrzypieć pod nogami. </w:t>
      </w:r>
    </w:p>
    <w:p w:rsid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Ref.: Tęgi ze mnie…</w:t>
      </w:r>
    </w:p>
    <w:p w:rsidR="006024FB" w:rsidRDefault="006024FB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 xml:space="preserve">Będę trzeszczał, będę ściskał, 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Będę straszył, szczypał, świstał.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 xml:space="preserve"> Niech do domu szybko zmyka </w:t>
      </w:r>
    </w:p>
    <w:p w:rsidR="007435DE" w:rsidRPr="006024FB" w:rsidRDefault="007435DE" w:rsidP="006024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4FB">
        <w:rPr>
          <w:rFonts w:ascii="Times New Roman" w:hAnsi="Times New Roman" w:cs="Times New Roman"/>
          <w:sz w:val="24"/>
          <w:szCs w:val="24"/>
        </w:rPr>
        <w:t>Ten, kto wyszedł bez szalika</w:t>
      </w:r>
    </w:p>
    <w:sectPr w:rsidR="007435DE" w:rsidRPr="006024FB" w:rsidSect="0051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435DE"/>
    <w:rsid w:val="004D4717"/>
    <w:rsid w:val="00511D95"/>
    <w:rsid w:val="006024FB"/>
    <w:rsid w:val="007435DE"/>
    <w:rsid w:val="00CD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35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1</cp:revision>
  <dcterms:created xsi:type="dcterms:W3CDTF">2022-01-15T17:22:00Z</dcterms:created>
  <dcterms:modified xsi:type="dcterms:W3CDTF">2022-01-15T17:40:00Z</dcterms:modified>
</cp:coreProperties>
</file>