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9E47" w14:textId="2D06690B" w:rsidR="006B2E92" w:rsidRDefault="006B2E92" w:rsidP="006B2E92">
      <w:pPr>
        <w:pStyle w:val="Nagwek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3B05A" wp14:editId="56EB5CB5">
            <wp:simplePos x="0" y="0"/>
            <wp:positionH relativeFrom="margin">
              <wp:posOffset>4022823</wp:posOffset>
            </wp:positionH>
            <wp:positionV relativeFrom="paragraph">
              <wp:posOffset>-6741</wp:posOffset>
            </wp:positionV>
            <wp:extent cx="2381667" cy="1591408"/>
            <wp:effectExtent l="0" t="0" r="0" b="8890"/>
            <wp:wrapNone/>
            <wp:docPr id="1" name="Obraz 1" descr="Dokarmianie ptaków zimą – jak to robić prawidłow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armianie ptaków zimą – jak to robić prawidłow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82" cy="159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</w:t>
      </w:r>
      <w:r w:rsidR="00F80C6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092606" w:rsidRPr="006B2E92">
        <w:rPr>
          <w:rFonts w:ascii="Times New Roman" w:hAnsi="Times New Roman" w:cs="Times New Roman"/>
        </w:rPr>
        <w:t>LUTY</w:t>
      </w:r>
      <w:r>
        <w:t xml:space="preserve"> </w:t>
      </w:r>
      <w:r w:rsidR="001B474B" w:rsidRPr="001B474B">
        <w:rPr>
          <w:b/>
          <w:bCs/>
        </w:rPr>
        <w:t>2022</w:t>
      </w:r>
    </w:p>
    <w:p w14:paraId="48F347E9" w14:textId="2E68F845" w:rsidR="006B2E92" w:rsidRDefault="00F80C61" w:rsidP="006B2E92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 xml:space="preserve">    „</w:t>
      </w:r>
      <w:r w:rsidR="006B2E92" w:rsidRPr="006B2E92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>Zwykle luty ostro kuty, czasem luty same pluty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>”</w:t>
      </w:r>
    </w:p>
    <w:p w14:paraId="101DB4D3" w14:textId="77777777" w:rsidR="00F80C61" w:rsidRDefault="00F80C61" w:rsidP="00F80C61">
      <w:pPr>
        <w:rPr>
          <w:lang w:eastAsia="pl-PL"/>
        </w:rPr>
      </w:pPr>
    </w:p>
    <w:p w14:paraId="0C093700" w14:textId="4D9072F7" w:rsidR="00F80C61" w:rsidRPr="00F80C61" w:rsidRDefault="00F80C61" w:rsidP="00F80C61">
      <w:pPr>
        <w:rPr>
          <w:rFonts w:ascii="Times New Roman" w:hAnsi="Times New Roman" w:cs="Times New Roman"/>
          <w:lang w:eastAsia="pl-PL"/>
        </w:rPr>
      </w:pPr>
      <w:r w:rsidRPr="00F80C61">
        <w:rPr>
          <w:rFonts w:ascii="Times New Roman" w:hAnsi="Times New Roman" w:cs="Times New Roman"/>
          <w:lang w:eastAsia="pl-PL"/>
        </w:rPr>
        <w:t xml:space="preserve">Tematyki </w:t>
      </w:r>
      <w:r>
        <w:rPr>
          <w:rFonts w:ascii="Times New Roman" w:hAnsi="Times New Roman" w:cs="Times New Roman"/>
          <w:lang w:eastAsia="pl-PL"/>
        </w:rPr>
        <w:t>do realizacji:</w:t>
      </w:r>
    </w:p>
    <w:p w14:paraId="1D4D372A" w14:textId="38D5D53F" w:rsidR="00F80C61" w:rsidRPr="00F80C61" w:rsidRDefault="00F80C61" w:rsidP="00F80C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80C61">
        <w:rPr>
          <w:rFonts w:ascii="Times New Roman" w:hAnsi="Times New Roman" w:cs="Times New Roman"/>
          <w:sz w:val="24"/>
          <w:szCs w:val="24"/>
          <w:lang w:eastAsia="pl-PL"/>
        </w:rPr>
        <w:t>Siły przyrody</w:t>
      </w:r>
    </w:p>
    <w:p w14:paraId="7E629E76" w14:textId="4E4B40FB" w:rsidR="00F80C61" w:rsidRPr="00F80C61" w:rsidRDefault="00F80C61" w:rsidP="00F80C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80C61">
        <w:rPr>
          <w:rFonts w:ascii="Times New Roman" w:hAnsi="Times New Roman" w:cs="Times New Roman"/>
          <w:sz w:val="24"/>
          <w:szCs w:val="24"/>
          <w:lang w:eastAsia="pl-PL"/>
        </w:rPr>
        <w:t>Cztery żywioły</w:t>
      </w:r>
    </w:p>
    <w:p w14:paraId="3808CB8E" w14:textId="3402551D" w:rsidR="00F80C61" w:rsidRPr="00F80C61" w:rsidRDefault="00F80C61" w:rsidP="00F80C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80C61">
        <w:rPr>
          <w:rFonts w:ascii="Times New Roman" w:hAnsi="Times New Roman" w:cs="Times New Roman"/>
          <w:sz w:val="24"/>
          <w:szCs w:val="24"/>
          <w:lang w:eastAsia="pl-PL"/>
        </w:rPr>
        <w:t>Wielka wyprawa</w:t>
      </w:r>
    </w:p>
    <w:p w14:paraId="5887FE9E" w14:textId="06B82DD1" w:rsidR="00F80C61" w:rsidRPr="00F80C61" w:rsidRDefault="00F80C61" w:rsidP="00F80C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80C61">
        <w:rPr>
          <w:rFonts w:ascii="Times New Roman" w:hAnsi="Times New Roman" w:cs="Times New Roman"/>
          <w:sz w:val="24"/>
          <w:szCs w:val="24"/>
          <w:lang w:eastAsia="pl-PL"/>
        </w:rPr>
        <w:t>Nasze podróże</w:t>
      </w:r>
    </w:p>
    <w:p w14:paraId="3819DE14" w14:textId="2CFAE005" w:rsidR="00092606" w:rsidRDefault="00092606" w:rsidP="00092606">
      <w:pPr>
        <w:tabs>
          <w:tab w:val="left" w:pos="5054"/>
        </w:tabs>
      </w:pPr>
    </w:p>
    <w:p w14:paraId="0DC5C872" w14:textId="1FA3B548" w:rsidR="00092606" w:rsidRPr="00F87386" w:rsidRDefault="00F87386" w:rsidP="00F873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386">
        <w:rPr>
          <w:rFonts w:ascii="Times New Roman" w:hAnsi="Times New Roman" w:cs="Times New Roman"/>
          <w:sz w:val="24"/>
          <w:szCs w:val="24"/>
        </w:rPr>
        <w:t>W czasie ferii będziemy bawić się i poznawać zjawiska atmosferyczne oraz poznawać żywioły przyrody.</w:t>
      </w:r>
    </w:p>
    <w:p w14:paraId="1513591D" w14:textId="7383EA72" w:rsidR="00092606" w:rsidRPr="00162B73" w:rsidRDefault="00F87386" w:rsidP="00F873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B73">
        <w:rPr>
          <w:rFonts w:ascii="Times New Roman" w:hAnsi="Times New Roman" w:cs="Times New Roman"/>
          <w:sz w:val="24"/>
          <w:szCs w:val="24"/>
        </w:rPr>
        <w:t>14 lutego będziemy obchodzić Walentynki</w:t>
      </w:r>
    </w:p>
    <w:p w14:paraId="37FA3313" w14:textId="7E202A94" w:rsidR="00092606" w:rsidRPr="00162B73" w:rsidRDefault="00F87386" w:rsidP="00F873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B73">
        <w:rPr>
          <w:rFonts w:ascii="Times New Roman" w:hAnsi="Times New Roman" w:cs="Times New Roman"/>
          <w:sz w:val="24"/>
          <w:szCs w:val="24"/>
        </w:rPr>
        <w:t>17 lutego Dzień Kota</w:t>
      </w:r>
    </w:p>
    <w:p w14:paraId="330E7763" w14:textId="0D620527" w:rsidR="00F87386" w:rsidRDefault="00F87386" w:rsidP="00F873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B73">
        <w:rPr>
          <w:rFonts w:ascii="Times New Roman" w:hAnsi="Times New Roman" w:cs="Times New Roman"/>
          <w:sz w:val="24"/>
          <w:szCs w:val="24"/>
        </w:rPr>
        <w:t>Poznamy litery R</w:t>
      </w:r>
      <w:r w:rsidR="00162B73" w:rsidRPr="00162B73">
        <w:rPr>
          <w:rFonts w:ascii="Times New Roman" w:hAnsi="Times New Roman" w:cs="Times New Roman"/>
          <w:sz w:val="24"/>
          <w:szCs w:val="24"/>
        </w:rPr>
        <w:t xml:space="preserve"> i G</w:t>
      </w:r>
    </w:p>
    <w:p w14:paraId="046C51DC" w14:textId="2A37B648" w:rsidR="00162B73" w:rsidRDefault="00162B73" w:rsidP="00F873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Nauczymy się jak chronić przyrodę</w:t>
      </w:r>
    </w:p>
    <w:p w14:paraId="3658BB07" w14:textId="431450D3" w:rsidR="00162B73" w:rsidRPr="00162B73" w:rsidRDefault="00162B73" w:rsidP="00F873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liczyć i segregować</w:t>
      </w:r>
      <w:r w:rsidR="000A61AF">
        <w:rPr>
          <w:rFonts w:ascii="Times New Roman" w:hAnsi="Times New Roman" w:cs="Times New Roman"/>
          <w:sz w:val="24"/>
          <w:szCs w:val="24"/>
        </w:rPr>
        <w:t xml:space="preserve"> zakupy</w:t>
      </w:r>
    </w:p>
    <w:p w14:paraId="39E9E2BC" w14:textId="768C7F14" w:rsidR="00902881" w:rsidRDefault="00092606">
      <w:r>
        <w:t xml:space="preserve">                                            </w:t>
      </w:r>
    </w:p>
    <w:p w14:paraId="06F40B65" w14:textId="48BCF148" w:rsidR="001C42B2" w:rsidRDefault="001C42B2" w:rsidP="001C42B2">
      <w:pPr>
        <w:tabs>
          <w:tab w:val="left" w:pos="928"/>
        </w:tabs>
      </w:pPr>
      <w:r>
        <w:tab/>
      </w:r>
      <w:r w:rsidRPr="001C42B2">
        <w:rPr>
          <w:rFonts w:ascii="Times New Roman" w:hAnsi="Times New Roman" w:cs="Times New Roman"/>
          <w:b/>
          <w:bCs/>
        </w:rPr>
        <w:t xml:space="preserve">„Samolot”- rysowanie do wiersza </w:t>
      </w:r>
      <w:r w:rsidRPr="001C42B2">
        <w:rPr>
          <w:rFonts w:ascii="Times New Roman" w:hAnsi="Times New Roman" w:cs="Times New Roman"/>
          <w:b/>
          <w:bCs/>
          <w:sz w:val="20"/>
          <w:szCs w:val="20"/>
        </w:rPr>
        <w:t>A. Maćkowiak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07635A36" w14:textId="13813BDD" w:rsidR="001C42B2" w:rsidRDefault="000A61AF" w:rsidP="001C42B2">
      <w:pPr>
        <w:tabs>
          <w:tab w:val="left" w:pos="928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DBCC7B" wp14:editId="74902FDC">
            <wp:simplePos x="0" y="0"/>
            <wp:positionH relativeFrom="column">
              <wp:posOffset>2694989</wp:posOffset>
            </wp:positionH>
            <wp:positionV relativeFrom="paragraph">
              <wp:posOffset>6448</wp:posOffset>
            </wp:positionV>
            <wp:extent cx="224790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417" y="21166"/>
                <wp:lineTo x="21417" y="0"/>
                <wp:lineTo x="0" y="0"/>
              </wp:wrapPolygon>
            </wp:wrapTight>
            <wp:docPr id="3" name="Obraz 3" descr="Jak narysować kolorowa samolot z MiMi | Rysowanie i Kolorowanie dla Dzieci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narysować kolorowa samolot z MiMi | Rysowanie i Kolorowanie dla Dzieci 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B2">
        <w:rPr>
          <w:rFonts w:ascii="Times New Roman" w:hAnsi="Times New Roman" w:cs="Times New Roman"/>
        </w:rPr>
        <w:tab/>
        <w:t>Blisko siebie kreski dwie.</w:t>
      </w:r>
    </w:p>
    <w:p w14:paraId="079E5D75" w14:textId="7EACBB30" w:rsidR="001C42B2" w:rsidRDefault="001C42B2" w:rsidP="001C42B2">
      <w:pPr>
        <w:tabs>
          <w:tab w:val="left" w:pos="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>Połącz łukiem teraz je.</w:t>
      </w:r>
    </w:p>
    <w:p w14:paraId="50B8C0B0" w14:textId="77777777" w:rsidR="001C42B2" w:rsidRDefault="001C42B2" w:rsidP="001C42B2">
      <w:pPr>
        <w:tabs>
          <w:tab w:val="left" w:pos="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Kadłub już samolot ma.</w:t>
      </w:r>
    </w:p>
    <w:p w14:paraId="08B44EC2" w14:textId="4B95AE33" w:rsidR="001C42B2" w:rsidRDefault="001C42B2" w:rsidP="001C42B2">
      <w:pPr>
        <w:tabs>
          <w:tab w:val="left" w:pos="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Teraz skrzydła duże dwa. </w:t>
      </w:r>
    </w:p>
    <w:p w14:paraId="4848CB25" w14:textId="6B6D441F" w:rsidR="001C42B2" w:rsidRDefault="000A61AF" w:rsidP="001C42B2">
      <w:pPr>
        <w:tabs>
          <w:tab w:val="left" w:pos="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Jeszcze mniejszą parę spraw.</w:t>
      </w:r>
    </w:p>
    <w:p w14:paraId="59DB4C0D" w14:textId="7D6D8019" w:rsidR="000A61AF" w:rsidRDefault="000A61AF" w:rsidP="000A61AF">
      <w:pPr>
        <w:tabs>
          <w:tab w:val="left" w:pos="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oczekuj głośnych braw.</w:t>
      </w:r>
    </w:p>
    <w:p w14:paraId="6CD829ED" w14:textId="3BCD6A33" w:rsidR="000A61AF" w:rsidRDefault="000A61AF" w:rsidP="000A61AF">
      <w:pPr>
        <w:rPr>
          <w:rFonts w:ascii="Times New Roman" w:hAnsi="Times New Roman" w:cs="Times New Roman"/>
        </w:rPr>
      </w:pPr>
    </w:p>
    <w:p w14:paraId="526FFF2B" w14:textId="0C62FAF2" w:rsidR="000A61AF" w:rsidRDefault="000A61AF" w:rsidP="000A61AF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61AF">
        <w:rPr>
          <w:rFonts w:ascii="Times New Roman" w:hAnsi="Times New Roman" w:cs="Times New Roman"/>
          <w:b/>
          <w:bCs/>
        </w:rPr>
        <w:t>Piosenka „ Mroźne marzenia”</w:t>
      </w:r>
      <w:r>
        <w:rPr>
          <w:rFonts w:ascii="Times New Roman" w:hAnsi="Times New Roman" w:cs="Times New Roman"/>
          <w:b/>
          <w:bCs/>
        </w:rPr>
        <w:t xml:space="preserve">- sł. i muz. </w:t>
      </w:r>
      <w:r w:rsidRPr="000A61AF">
        <w:rPr>
          <w:rFonts w:ascii="Times New Roman" w:hAnsi="Times New Roman" w:cs="Times New Roman"/>
          <w:b/>
          <w:bCs/>
          <w:sz w:val="20"/>
          <w:szCs w:val="20"/>
        </w:rPr>
        <w:t>M. Sarnowska</w:t>
      </w:r>
    </w:p>
    <w:p w14:paraId="4A95515B" w14:textId="5C34FE63" w:rsidR="00325B8B" w:rsidRPr="00325B8B" w:rsidRDefault="00325B8B" w:rsidP="00325B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25B8B">
        <w:rPr>
          <w:rFonts w:ascii="Times New Roman" w:hAnsi="Times New Roman" w:cs="Times New Roman"/>
          <w:sz w:val="20"/>
          <w:szCs w:val="20"/>
        </w:rPr>
        <w:t>Kiedy zima się zaczyna, wielki mróz idzie.</w:t>
      </w:r>
    </w:p>
    <w:p w14:paraId="5D5EF3B6" w14:textId="1AAB6B1A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Myślę</w:t>
      </w:r>
      <w:r w:rsidRPr="00325B8B">
        <w:rPr>
          <w:rFonts w:ascii="Times New Roman" w:hAnsi="Times New Roman" w:cs="Times New Roman"/>
          <w:sz w:val="20"/>
          <w:szCs w:val="20"/>
        </w:rPr>
        <w:t xml:space="preserve"> wtedy o pingwinach i o Antarktydzie.</w:t>
      </w:r>
    </w:p>
    <w:p w14:paraId="1EB87D4A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b/>
          <w:bCs/>
          <w:sz w:val="20"/>
          <w:szCs w:val="20"/>
        </w:rPr>
        <w:t>Ref</w:t>
      </w:r>
      <w:r w:rsidRPr="00325B8B">
        <w:rPr>
          <w:rFonts w:ascii="Times New Roman" w:hAnsi="Times New Roman" w:cs="Times New Roman"/>
          <w:sz w:val="20"/>
          <w:szCs w:val="20"/>
        </w:rPr>
        <w:t xml:space="preserve">. Marzę, żeby </w:t>
      </w:r>
      <w:proofErr w:type="spellStart"/>
      <w:r w:rsidRPr="00325B8B">
        <w:rPr>
          <w:rFonts w:ascii="Times New Roman" w:hAnsi="Times New Roman" w:cs="Times New Roman"/>
          <w:sz w:val="20"/>
          <w:szCs w:val="20"/>
        </w:rPr>
        <w:t>Inuitą</w:t>
      </w:r>
      <w:proofErr w:type="spellEnd"/>
      <w:r w:rsidRPr="00325B8B">
        <w:rPr>
          <w:rFonts w:ascii="Times New Roman" w:hAnsi="Times New Roman" w:cs="Times New Roman"/>
          <w:sz w:val="20"/>
          <w:szCs w:val="20"/>
        </w:rPr>
        <w:t xml:space="preserve"> być.</w:t>
      </w:r>
    </w:p>
    <w:p w14:paraId="26AB3023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Pośród gór lodowych sobie żyć.</w:t>
      </w:r>
    </w:p>
    <w:p w14:paraId="106287A8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I w krainie za polarnym kręgiem jeździć psim zaprzęgiem.</w:t>
      </w:r>
    </w:p>
    <w:p w14:paraId="2EFB02D0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Inny szlak na północ wiedzie, aż za ocean.</w:t>
      </w:r>
    </w:p>
    <w:p w14:paraId="6EA7A3AD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Tam polarne są niedźwiedzie,</w:t>
      </w:r>
    </w:p>
    <w:p w14:paraId="303F13F1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a pingwinów nie ma.</w:t>
      </w:r>
    </w:p>
    <w:p w14:paraId="7EECD432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b/>
          <w:bCs/>
          <w:sz w:val="20"/>
          <w:szCs w:val="20"/>
        </w:rPr>
        <w:t>Ref</w:t>
      </w:r>
      <w:r w:rsidRPr="00325B8B">
        <w:rPr>
          <w:rFonts w:ascii="Times New Roman" w:hAnsi="Times New Roman" w:cs="Times New Roman"/>
          <w:sz w:val="20"/>
          <w:szCs w:val="20"/>
        </w:rPr>
        <w:t>. Marzę, żeby …</w:t>
      </w:r>
    </w:p>
    <w:p w14:paraId="5E958596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Tam po morzu skutym lodem między górami.</w:t>
      </w:r>
    </w:p>
    <w:p w14:paraId="2932BC69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Nikt nie jeździ samochodem, lecz tylko saniami.</w:t>
      </w:r>
    </w:p>
    <w:p w14:paraId="1A72D7B9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b/>
          <w:bCs/>
          <w:sz w:val="20"/>
          <w:szCs w:val="20"/>
        </w:rPr>
        <w:t>Ref.</w:t>
      </w:r>
      <w:r w:rsidRPr="00325B8B">
        <w:rPr>
          <w:rFonts w:ascii="Times New Roman" w:hAnsi="Times New Roman" w:cs="Times New Roman"/>
          <w:sz w:val="20"/>
          <w:szCs w:val="20"/>
        </w:rPr>
        <w:t xml:space="preserve"> Marzę, żeby …</w:t>
      </w:r>
    </w:p>
    <w:p w14:paraId="42CA83F0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Chcę mieć buty z foczej skóry, ciepłe ubranie.</w:t>
      </w:r>
    </w:p>
    <w:p w14:paraId="6E345CB6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sz w:val="20"/>
          <w:szCs w:val="20"/>
        </w:rPr>
        <w:t>I u stóp lodowej góry w igloo swe mieszkanie.</w:t>
      </w:r>
    </w:p>
    <w:p w14:paraId="69D599BE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5B8B">
        <w:rPr>
          <w:rFonts w:ascii="Times New Roman" w:hAnsi="Times New Roman" w:cs="Times New Roman"/>
          <w:b/>
          <w:bCs/>
          <w:sz w:val="20"/>
          <w:szCs w:val="20"/>
        </w:rPr>
        <w:t>Ref</w:t>
      </w:r>
      <w:r w:rsidRPr="00325B8B">
        <w:rPr>
          <w:rFonts w:ascii="Times New Roman" w:hAnsi="Times New Roman" w:cs="Times New Roman"/>
          <w:sz w:val="20"/>
          <w:szCs w:val="20"/>
        </w:rPr>
        <w:t>. Marzę, żeby …</w:t>
      </w:r>
    </w:p>
    <w:p w14:paraId="66185542" w14:textId="77777777" w:rsidR="00325B8B" w:rsidRPr="00325B8B" w:rsidRDefault="00325B8B" w:rsidP="00325B8B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325B8B" w:rsidRPr="00325B8B" w:rsidSect="00325B8B"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145A" w14:textId="77777777" w:rsidR="008B712C" w:rsidRDefault="008B712C" w:rsidP="00092606">
      <w:pPr>
        <w:spacing w:after="0" w:line="240" w:lineRule="auto"/>
      </w:pPr>
      <w:r>
        <w:separator/>
      </w:r>
    </w:p>
  </w:endnote>
  <w:endnote w:type="continuationSeparator" w:id="0">
    <w:p w14:paraId="35BF71C7" w14:textId="77777777" w:rsidR="008B712C" w:rsidRDefault="008B712C" w:rsidP="0009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01DF" w14:textId="77777777" w:rsidR="008B712C" w:rsidRDefault="008B712C" w:rsidP="00092606">
      <w:pPr>
        <w:spacing w:after="0" w:line="240" w:lineRule="auto"/>
      </w:pPr>
      <w:r>
        <w:separator/>
      </w:r>
    </w:p>
  </w:footnote>
  <w:footnote w:type="continuationSeparator" w:id="0">
    <w:p w14:paraId="127613A0" w14:textId="77777777" w:rsidR="008B712C" w:rsidRDefault="008B712C" w:rsidP="0009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576"/>
    <w:multiLevelType w:val="hybridMultilevel"/>
    <w:tmpl w:val="FFEA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40A6"/>
    <w:multiLevelType w:val="hybridMultilevel"/>
    <w:tmpl w:val="4D44B2E8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81"/>
    <w:rsid w:val="00092606"/>
    <w:rsid w:val="000A61AF"/>
    <w:rsid w:val="00162B73"/>
    <w:rsid w:val="001B474B"/>
    <w:rsid w:val="001C42B2"/>
    <w:rsid w:val="00325B8B"/>
    <w:rsid w:val="006B2E92"/>
    <w:rsid w:val="008B712C"/>
    <w:rsid w:val="00902881"/>
    <w:rsid w:val="00F80C61"/>
    <w:rsid w:val="00F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705"/>
  <w15:chartTrackingRefBased/>
  <w15:docId w15:val="{A36A962E-B15C-4328-A095-5903EE7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06"/>
  </w:style>
  <w:style w:type="paragraph" w:styleId="Stopka">
    <w:name w:val="footer"/>
    <w:basedOn w:val="Normalny"/>
    <w:link w:val="StopkaZnak"/>
    <w:uiPriority w:val="99"/>
    <w:unhideWhenUsed/>
    <w:rsid w:val="0009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06"/>
  </w:style>
  <w:style w:type="character" w:customStyle="1" w:styleId="Nagwek1Znak">
    <w:name w:val="Nagłówek 1 Znak"/>
    <w:basedOn w:val="Domylnaczcionkaakapitu"/>
    <w:link w:val="Nagwek1"/>
    <w:uiPriority w:val="9"/>
    <w:rsid w:val="006B2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8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2022-02-01T10:31:00Z</dcterms:created>
  <dcterms:modified xsi:type="dcterms:W3CDTF">2022-02-01T11:16:00Z</dcterms:modified>
</cp:coreProperties>
</file>