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5D1B4" w14:textId="77777777" w:rsidR="007062A4" w:rsidRDefault="007062A4" w:rsidP="007062A4">
      <w:pPr>
        <w:pStyle w:val="Default"/>
      </w:pPr>
    </w:p>
    <w:p w14:paraId="0DBABA63" w14:textId="77777777" w:rsidR="007062A4" w:rsidRDefault="007062A4" w:rsidP="007062A4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color w:val="FF0000"/>
          <w:sz w:val="28"/>
          <w:szCs w:val="28"/>
        </w:rPr>
        <w:t xml:space="preserve">ROZKŁAD MATERIAŁU NA KWIECIEŃ </w:t>
      </w:r>
    </w:p>
    <w:p w14:paraId="4F8D3331" w14:textId="77777777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TEMATYKI CYKLICZNE: </w:t>
      </w:r>
    </w:p>
    <w:p w14:paraId="76F1C6B9" w14:textId="77777777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O czym marzą zwierzęta? </w:t>
      </w:r>
    </w:p>
    <w:p w14:paraId="3461A4F0" w14:textId="77777777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Kto obroni słonia? </w:t>
      </w:r>
    </w:p>
    <w:p w14:paraId="21015D3C" w14:textId="77777777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Jak być </w:t>
      </w:r>
      <w:proofErr w:type="spellStart"/>
      <w:r>
        <w:rPr>
          <w:sz w:val="22"/>
          <w:szCs w:val="22"/>
        </w:rPr>
        <w:t>eko</w:t>
      </w:r>
      <w:proofErr w:type="spellEnd"/>
      <w:r>
        <w:rPr>
          <w:sz w:val="22"/>
          <w:szCs w:val="22"/>
        </w:rPr>
        <w:t xml:space="preserve">? </w:t>
      </w:r>
    </w:p>
    <w:p w14:paraId="4C629CAA" w14:textId="77777777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Kto wymyślił naszą flagę? </w:t>
      </w:r>
    </w:p>
    <w:p w14:paraId="5FD97235" w14:textId="77777777" w:rsidR="007062A4" w:rsidRDefault="007062A4" w:rsidP="007062A4">
      <w:pPr>
        <w:pStyle w:val="Default"/>
        <w:rPr>
          <w:sz w:val="22"/>
          <w:szCs w:val="22"/>
        </w:rPr>
      </w:pPr>
    </w:p>
    <w:p w14:paraId="7E2105BD" w14:textId="77777777" w:rsidR="007062A4" w:rsidRDefault="007062A4" w:rsidP="007062A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kwietniu dzieci dowiedzą się: </w:t>
      </w:r>
    </w:p>
    <w:p w14:paraId="53E617A6" w14:textId="77777777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tydzień: </w:t>
      </w:r>
    </w:p>
    <w:p w14:paraId="3D261C0A" w14:textId="77777777" w:rsidR="007062A4" w:rsidRDefault="007062A4" w:rsidP="007062A4">
      <w:pPr>
        <w:pStyle w:val="Default"/>
        <w:spacing w:after="64"/>
        <w:rPr>
          <w:sz w:val="22"/>
          <w:szCs w:val="22"/>
        </w:rPr>
      </w:pPr>
      <w:r>
        <w:rPr>
          <w:sz w:val="22"/>
          <w:szCs w:val="22"/>
        </w:rPr>
        <w:t xml:space="preserve">• jakie zwierzęta żyją z ludźmi w domu </w:t>
      </w:r>
    </w:p>
    <w:p w14:paraId="7A0E7236" w14:textId="77777777" w:rsidR="007062A4" w:rsidRDefault="007062A4" w:rsidP="007062A4">
      <w:pPr>
        <w:pStyle w:val="Default"/>
        <w:spacing w:after="64"/>
        <w:rPr>
          <w:sz w:val="22"/>
          <w:szCs w:val="22"/>
        </w:rPr>
      </w:pPr>
      <w:r>
        <w:rPr>
          <w:sz w:val="22"/>
          <w:szCs w:val="22"/>
        </w:rPr>
        <w:t xml:space="preserve">• jakie zwierzęta można spotkać na łąkach i polach </w:t>
      </w:r>
    </w:p>
    <w:p w14:paraId="174085DE" w14:textId="77777777" w:rsidR="007062A4" w:rsidRDefault="007062A4" w:rsidP="007062A4">
      <w:pPr>
        <w:pStyle w:val="Default"/>
        <w:spacing w:after="64"/>
        <w:rPr>
          <w:sz w:val="22"/>
          <w:szCs w:val="22"/>
        </w:rPr>
      </w:pPr>
      <w:r>
        <w:rPr>
          <w:sz w:val="22"/>
          <w:szCs w:val="22"/>
        </w:rPr>
        <w:t xml:space="preserve">• jakie zwierzęta żyją w lesie </w:t>
      </w:r>
    </w:p>
    <w:p w14:paraId="215C600E" w14:textId="77777777" w:rsidR="007062A4" w:rsidRDefault="007062A4" w:rsidP="007062A4">
      <w:pPr>
        <w:pStyle w:val="Default"/>
        <w:spacing w:after="64"/>
        <w:rPr>
          <w:sz w:val="22"/>
          <w:szCs w:val="22"/>
        </w:rPr>
      </w:pPr>
      <w:r>
        <w:rPr>
          <w:sz w:val="22"/>
          <w:szCs w:val="22"/>
        </w:rPr>
        <w:t xml:space="preserve">• jaka jest rola zwierząt w życiu człowieka </w:t>
      </w:r>
    </w:p>
    <w:p w14:paraId="6FDDBAB8" w14:textId="77777777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jak wygląda litera w, W </w:t>
      </w:r>
    </w:p>
    <w:p w14:paraId="2851298B" w14:textId="77777777" w:rsidR="007062A4" w:rsidRDefault="007062A4" w:rsidP="007062A4">
      <w:pPr>
        <w:pStyle w:val="Default"/>
        <w:rPr>
          <w:sz w:val="22"/>
          <w:szCs w:val="22"/>
        </w:rPr>
      </w:pPr>
    </w:p>
    <w:p w14:paraId="4CB38759" w14:textId="77777777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II tydzień: </w:t>
      </w:r>
    </w:p>
    <w:p w14:paraId="1E5C309C" w14:textId="77777777" w:rsidR="007062A4" w:rsidRDefault="007062A4" w:rsidP="007062A4">
      <w:pPr>
        <w:pStyle w:val="Default"/>
        <w:spacing w:after="61"/>
        <w:rPr>
          <w:sz w:val="22"/>
          <w:szCs w:val="22"/>
        </w:rPr>
      </w:pPr>
      <w:r>
        <w:rPr>
          <w:sz w:val="22"/>
          <w:szCs w:val="22"/>
        </w:rPr>
        <w:t xml:space="preserve">• w jakich środowiskach żyją zwierzęta </w:t>
      </w:r>
    </w:p>
    <w:p w14:paraId="51C18AE4" w14:textId="77777777" w:rsidR="007062A4" w:rsidRDefault="007062A4" w:rsidP="007062A4">
      <w:pPr>
        <w:pStyle w:val="Default"/>
        <w:spacing w:after="61"/>
        <w:rPr>
          <w:sz w:val="22"/>
          <w:szCs w:val="22"/>
        </w:rPr>
      </w:pPr>
      <w:r>
        <w:rPr>
          <w:sz w:val="22"/>
          <w:szCs w:val="22"/>
        </w:rPr>
        <w:t xml:space="preserve">• które zwierzęta są pożyteczne </w:t>
      </w:r>
    </w:p>
    <w:p w14:paraId="08FA2BD7" w14:textId="77777777" w:rsidR="007062A4" w:rsidRDefault="007062A4" w:rsidP="007062A4">
      <w:pPr>
        <w:pStyle w:val="Default"/>
        <w:spacing w:after="61"/>
        <w:rPr>
          <w:sz w:val="22"/>
          <w:szCs w:val="22"/>
        </w:rPr>
      </w:pPr>
      <w:r>
        <w:rPr>
          <w:sz w:val="22"/>
          <w:szCs w:val="22"/>
        </w:rPr>
        <w:t xml:space="preserve">• jakie są zwierzęce rekordy </w:t>
      </w:r>
    </w:p>
    <w:p w14:paraId="007096E0" w14:textId="77777777" w:rsidR="007062A4" w:rsidRDefault="007062A4" w:rsidP="007062A4">
      <w:pPr>
        <w:pStyle w:val="Default"/>
        <w:spacing w:after="61"/>
        <w:rPr>
          <w:sz w:val="22"/>
          <w:szCs w:val="22"/>
        </w:rPr>
      </w:pPr>
      <w:r>
        <w:rPr>
          <w:sz w:val="22"/>
          <w:szCs w:val="22"/>
        </w:rPr>
        <w:t xml:space="preserve">• które zwierzęta czują się najlepiej na lądzie, które w powietrzu, a które w wodzie </w:t>
      </w:r>
    </w:p>
    <w:p w14:paraId="7A58B297" w14:textId="77777777" w:rsidR="007062A4" w:rsidRDefault="007062A4" w:rsidP="007062A4">
      <w:pPr>
        <w:pStyle w:val="Default"/>
        <w:spacing w:after="61"/>
        <w:rPr>
          <w:sz w:val="22"/>
          <w:szCs w:val="22"/>
        </w:rPr>
      </w:pPr>
      <w:r>
        <w:rPr>
          <w:sz w:val="22"/>
          <w:szCs w:val="22"/>
        </w:rPr>
        <w:t xml:space="preserve">• które zwierzęta są żyworodne, a które wykluwają się z jaj </w:t>
      </w:r>
    </w:p>
    <w:p w14:paraId="37C832EF" w14:textId="77777777" w:rsidR="007062A4" w:rsidRDefault="007062A4" w:rsidP="007062A4">
      <w:pPr>
        <w:pStyle w:val="Default"/>
        <w:spacing w:after="61"/>
        <w:rPr>
          <w:sz w:val="22"/>
          <w:szCs w:val="22"/>
        </w:rPr>
      </w:pPr>
      <w:r>
        <w:rPr>
          <w:sz w:val="22"/>
          <w:szCs w:val="22"/>
        </w:rPr>
        <w:t xml:space="preserve">• dlaczego zwierzęta się kamuflują i ostrzegają ubarwieniem </w:t>
      </w:r>
    </w:p>
    <w:p w14:paraId="1656C561" w14:textId="77777777" w:rsidR="007062A4" w:rsidRDefault="007062A4" w:rsidP="007062A4">
      <w:pPr>
        <w:pStyle w:val="Default"/>
        <w:spacing w:after="61"/>
        <w:rPr>
          <w:sz w:val="22"/>
          <w:szCs w:val="22"/>
        </w:rPr>
      </w:pPr>
      <w:r>
        <w:rPr>
          <w:sz w:val="22"/>
          <w:szCs w:val="22"/>
        </w:rPr>
        <w:t xml:space="preserve">• czym jest czerwona księga gatunków zagrożonych i jakie zwierzęta są do niej wpisane </w:t>
      </w:r>
    </w:p>
    <w:p w14:paraId="19DEE9D1" w14:textId="77777777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jak wygląda litera h, H </w:t>
      </w:r>
    </w:p>
    <w:p w14:paraId="17BCA6A8" w14:textId="77777777" w:rsidR="007062A4" w:rsidRDefault="007062A4" w:rsidP="007062A4">
      <w:pPr>
        <w:pStyle w:val="Default"/>
        <w:rPr>
          <w:sz w:val="22"/>
          <w:szCs w:val="22"/>
        </w:rPr>
      </w:pPr>
    </w:p>
    <w:p w14:paraId="3B52498F" w14:textId="77777777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III tydzień: </w:t>
      </w:r>
    </w:p>
    <w:p w14:paraId="5EDCB436" w14:textId="77777777" w:rsidR="007062A4" w:rsidRDefault="007062A4" w:rsidP="007062A4">
      <w:pPr>
        <w:pStyle w:val="Default"/>
        <w:spacing w:after="64"/>
        <w:rPr>
          <w:sz w:val="22"/>
          <w:szCs w:val="22"/>
        </w:rPr>
      </w:pPr>
      <w:r>
        <w:rPr>
          <w:sz w:val="22"/>
          <w:szCs w:val="22"/>
        </w:rPr>
        <w:t xml:space="preserve">• jakie działania mogą podejmować dzieci, aby żyć ekologicznie </w:t>
      </w:r>
    </w:p>
    <w:p w14:paraId="53FA5D79" w14:textId="77777777" w:rsidR="007062A4" w:rsidRDefault="007062A4" w:rsidP="007062A4">
      <w:pPr>
        <w:pStyle w:val="Default"/>
        <w:spacing w:after="64"/>
        <w:rPr>
          <w:sz w:val="22"/>
          <w:szCs w:val="22"/>
        </w:rPr>
      </w:pPr>
      <w:r>
        <w:rPr>
          <w:sz w:val="22"/>
          <w:szCs w:val="22"/>
        </w:rPr>
        <w:t xml:space="preserve">• co zrobić ze starymi zabawkami </w:t>
      </w:r>
    </w:p>
    <w:p w14:paraId="46E0CD56" w14:textId="77777777" w:rsidR="007062A4" w:rsidRDefault="007062A4" w:rsidP="007062A4">
      <w:pPr>
        <w:pStyle w:val="Default"/>
        <w:spacing w:after="64"/>
        <w:rPr>
          <w:sz w:val="22"/>
          <w:szCs w:val="22"/>
        </w:rPr>
      </w:pPr>
      <w:r>
        <w:rPr>
          <w:sz w:val="22"/>
          <w:szCs w:val="22"/>
        </w:rPr>
        <w:t xml:space="preserve">• jak segregować odpady </w:t>
      </w:r>
    </w:p>
    <w:p w14:paraId="3932490A" w14:textId="77777777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jak wykorzystywać odpady í jak wygląda litera z, Z </w:t>
      </w:r>
    </w:p>
    <w:p w14:paraId="5928D495" w14:textId="77777777" w:rsidR="007062A4" w:rsidRDefault="007062A4" w:rsidP="007062A4">
      <w:pPr>
        <w:pStyle w:val="Default"/>
        <w:rPr>
          <w:sz w:val="22"/>
          <w:szCs w:val="22"/>
        </w:rPr>
      </w:pPr>
    </w:p>
    <w:p w14:paraId="0E702AB4" w14:textId="77777777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IV tydzień: </w:t>
      </w:r>
    </w:p>
    <w:p w14:paraId="0022F550" w14:textId="77777777" w:rsidR="007062A4" w:rsidRDefault="007062A4" w:rsidP="007062A4">
      <w:pPr>
        <w:pStyle w:val="Default"/>
        <w:spacing w:after="61"/>
        <w:rPr>
          <w:sz w:val="22"/>
          <w:szCs w:val="22"/>
        </w:rPr>
      </w:pPr>
      <w:r>
        <w:rPr>
          <w:sz w:val="22"/>
          <w:szCs w:val="22"/>
        </w:rPr>
        <w:t xml:space="preserve">• jakie są polskie symbole narodowe </w:t>
      </w:r>
    </w:p>
    <w:p w14:paraId="5829C132" w14:textId="77777777" w:rsidR="007062A4" w:rsidRDefault="007062A4" w:rsidP="007062A4">
      <w:pPr>
        <w:pStyle w:val="Default"/>
        <w:spacing w:after="61"/>
        <w:rPr>
          <w:sz w:val="22"/>
          <w:szCs w:val="22"/>
        </w:rPr>
      </w:pPr>
      <w:r>
        <w:rPr>
          <w:sz w:val="22"/>
          <w:szCs w:val="22"/>
        </w:rPr>
        <w:t xml:space="preserve">• o czym opowiadają wybrane polskie legendy </w:t>
      </w:r>
    </w:p>
    <w:p w14:paraId="54E591C7" w14:textId="77777777" w:rsidR="007062A4" w:rsidRDefault="007062A4" w:rsidP="007062A4">
      <w:pPr>
        <w:pStyle w:val="Default"/>
        <w:spacing w:after="61"/>
        <w:rPr>
          <w:sz w:val="22"/>
          <w:szCs w:val="22"/>
        </w:rPr>
      </w:pPr>
      <w:r>
        <w:rPr>
          <w:sz w:val="22"/>
          <w:szCs w:val="22"/>
        </w:rPr>
        <w:t xml:space="preserve">• o czym mówi hymn Polski </w:t>
      </w:r>
    </w:p>
    <w:p w14:paraId="061655C4" w14:textId="77777777" w:rsidR="007062A4" w:rsidRDefault="007062A4" w:rsidP="007062A4">
      <w:pPr>
        <w:pStyle w:val="Default"/>
        <w:spacing w:after="61"/>
        <w:rPr>
          <w:sz w:val="22"/>
          <w:szCs w:val="22"/>
        </w:rPr>
      </w:pPr>
      <w:r>
        <w:rPr>
          <w:sz w:val="22"/>
          <w:szCs w:val="22"/>
        </w:rPr>
        <w:t xml:space="preserve">• jak się nazywa stolica Polski </w:t>
      </w:r>
    </w:p>
    <w:p w14:paraId="21E4E4D8" w14:textId="77777777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jak wygląda litera ż, Ż </w:t>
      </w:r>
    </w:p>
    <w:p w14:paraId="652C057D" w14:textId="0D4C5F04" w:rsidR="007062A4" w:rsidRDefault="007062A4" w:rsidP="007062A4">
      <w:pPr>
        <w:pStyle w:val="Default"/>
        <w:tabs>
          <w:tab w:val="left" w:pos="13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3426D41" w14:textId="77777777" w:rsidR="007062A4" w:rsidRDefault="007062A4" w:rsidP="007062A4">
      <w:pPr>
        <w:pStyle w:val="Default"/>
        <w:rPr>
          <w:b/>
          <w:bCs/>
          <w:color w:val="FFC000"/>
          <w:sz w:val="28"/>
          <w:szCs w:val="28"/>
        </w:rPr>
      </w:pPr>
    </w:p>
    <w:p w14:paraId="1EE10451" w14:textId="77777777" w:rsidR="007062A4" w:rsidRDefault="007062A4" w:rsidP="007062A4">
      <w:pPr>
        <w:pStyle w:val="Default"/>
        <w:rPr>
          <w:b/>
          <w:bCs/>
          <w:color w:val="FFC000"/>
          <w:sz w:val="28"/>
          <w:szCs w:val="28"/>
        </w:rPr>
      </w:pPr>
    </w:p>
    <w:p w14:paraId="7F00A16C" w14:textId="77777777" w:rsidR="007062A4" w:rsidRDefault="007062A4" w:rsidP="007062A4">
      <w:pPr>
        <w:pStyle w:val="Default"/>
        <w:rPr>
          <w:b/>
          <w:bCs/>
          <w:color w:val="FFC000"/>
          <w:sz w:val="28"/>
          <w:szCs w:val="28"/>
        </w:rPr>
      </w:pPr>
    </w:p>
    <w:p w14:paraId="64DB7023" w14:textId="396F5445" w:rsidR="007062A4" w:rsidRDefault="007062A4" w:rsidP="007062A4">
      <w:pPr>
        <w:pStyle w:val="Default"/>
        <w:rPr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lastRenderedPageBreak/>
        <w:t xml:space="preserve">PIOSENKA DO NAUKI </w:t>
      </w:r>
    </w:p>
    <w:p w14:paraId="5169E5DA" w14:textId="77777777" w:rsidR="007062A4" w:rsidRDefault="007062A4" w:rsidP="007062A4">
      <w:pPr>
        <w:pStyle w:val="Default"/>
        <w:rPr>
          <w:color w:val="FFC000"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t xml:space="preserve">„OCHROŃ ZIEMIĘ” </w:t>
      </w:r>
    </w:p>
    <w:p w14:paraId="66A3AEB0" w14:textId="77777777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Mieszkamy na wielkiej kuli. </w:t>
      </w:r>
    </w:p>
    <w:p w14:paraId="3071959E" w14:textId="77777777" w:rsidR="007062A4" w:rsidRDefault="007062A4" w:rsidP="007062A4">
      <w:pPr>
        <w:pStyle w:val="Default"/>
        <w:rPr>
          <w:sz w:val="22"/>
          <w:szCs w:val="22"/>
        </w:rPr>
      </w:pPr>
    </w:p>
    <w:p w14:paraId="108595A9" w14:textId="77777777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 kula to nasza Ziemia. </w:t>
      </w:r>
    </w:p>
    <w:p w14:paraId="6FCB1DE7" w14:textId="77777777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Dorośli ciągle na tej Ziemi </w:t>
      </w:r>
    </w:p>
    <w:p w14:paraId="00424F28" w14:textId="77777777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chcą wszystko zmieniać. </w:t>
      </w:r>
    </w:p>
    <w:p w14:paraId="68927A94" w14:textId="1486539C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Wycinają drzewa, śmiecą na leśnej łące, </w:t>
      </w:r>
    </w:p>
    <w:p w14:paraId="56756FDB" w14:textId="77777777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czarny dym z kominów leci </w:t>
      </w:r>
    </w:p>
    <w:p w14:paraId="72511A91" w14:textId="77777777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zasłania słońce. </w:t>
      </w:r>
    </w:p>
    <w:p w14:paraId="2C75301A" w14:textId="77777777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Ref.: Ochroń Ziemię, bądź jej przyjacielem. </w:t>
      </w:r>
    </w:p>
    <w:p w14:paraId="26C32000" w14:textId="77777777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Ty i ja – jest tu dzieci wiele. </w:t>
      </w:r>
    </w:p>
    <w:p w14:paraId="26AF6F93" w14:textId="77777777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 więcej nas, tym dla Ziemi lepszy czas. </w:t>
      </w:r>
    </w:p>
    <w:p w14:paraId="594946A9" w14:textId="0AE36FF3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Gdy wszystkie na świecie dzieci </w:t>
      </w:r>
    </w:p>
    <w:p w14:paraId="6B28A905" w14:textId="77777777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zadbają o piękno Ziemi, </w:t>
      </w:r>
    </w:p>
    <w:p w14:paraId="11E906AD" w14:textId="77777777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wszystko skończy się szczęśliwie, </w:t>
      </w:r>
    </w:p>
    <w:p w14:paraId="33B1D704" w14:textId="77777777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nic się nie zmieni. </w:t>
      </w:r>
    </w:p>
    <w:p w14:paraId="489288D2" w14:textId="77777777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ogromnym kosmosie Ziemia się nie zgubi, </w:t>
      </w:r>
    </w:p>
    <w:p w14:paraId="3897CE5C" w14:textId="77777777" w:rsidR="007062A4" w:rsidRDefault="007062A4" w:rsidP="007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gdy ją każdy mały człowiek nauczy się lubić. </w:t>
      </w:r>
    </w:p>
    <w:sectPr w:rsidR="00706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721739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06B95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FEB52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0B12D5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31101015">
    <w:abstractNumId w:val="0"/>
  </w:num>
  <w:num w:numId="2" w16cid:durableId="1320228899">
    <w:abstractNumId w:val="1"/>
  </w:num>
  <w:num w:numId="3" w16cid:durableId="811749622">
    <w:abstractNumId w:val="2"/>
  </w:num>
  <w:num w:numId="4" w16cid:durableId="789786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A4"/>
    <w:rsid w:val="0016190A"/>
    <w:rsid w:val="004015B5"/>
    <w:rsid w:val="007062A4"/>
    <w:rsid w:val="007A5AC2"/>
    <w:rsid w:val="00C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B4B1"/>
  <w15:chartTrackingRefBased/>
  <w15:docId w15:val="{C8F52908-EBC3-4CE6-AB58-F3B62CD0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62A4"/>
    <w:pPr>
      <w:autoSpaceDE w:val="0"/>
      <w:autoSpaceDN w:val="0"/>
      <w:adjustRightInd w:val="0"/>
      <w:spacing w:after="0" w:line="240" w:lineRule="auto"/>
    </w:pPr>
    <w:rPr>
      <w:rFonts w:ascii="Cavolini" w:hAnsi="Cavolini" w:cs="Cavolin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Fabiś</dc:creator>
  <cp:keywords/>
  <dc:description/>
  <cp:lastModifiedBy>Małgorzata Fabiś</cp:lastModifiedBy>
  <cp:revision>1</cp:revision>
  <dcterms:created xsi:type="dcterms:W3CDTF">2024-05-15T17:13:00Z</dcterms:created>
  <dcterms:modified xsi:type="dcterms:W3CDTF">2024-05-15T17:17:00Z</dcterms:modified>
</cp:coreProperties>
</file>